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7F56B" w14:textId="77777777" w:rsidR="00635FE1" w:rsidRDefault="00635FE1" w:rsidP="00635FE1">
      <w:pPr>
        <w:spacing w:after="120"/>
        <w:ind w:firstLine="567"/>
        <w:jc w:val="center"/>
        <w:rPr>
          <w:b/>
        </w:rPr>
      </w:pPr>
    </w:p>
    <w:p w14:paraId="68CF09C6" w14:textId="77777777" w:rsidR="00465C6E" w:rsidRPr="000344D5" w:rsidRDefault="00465C6E" w:rsidP="00C745E3">
      <w:pPr>
        <w:spacing w:line="312" w:lineRule="auto"/>
        <w:ind w:left="4536" w:right="-101"/>
        <w:rPr>
          <w:sz w:val="28"/>
          <w:szCs w:val="28"/>
        </w:rPr>
      </w:pPr>
      <w:r w:rsidRPr="000344D5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23</w:t>
      </w:r>
    </w:p>
    <w:p w14:paraId="69B6CD17" w14:textId="77777777" w:rsidR="00465C6E" w:rsidRPr="000344D5" w:rsidRDefault="00465C6E" w:rsidP="00C745E3">
      <w:pPr>
        <w:spacing w:line="312" w:lineRule="auto"/>
        <w:ind w:left="4536" w:right="-101"/>
        <w:rPr>
          <w:color w:val="000000"/>
          <w:sz w:val="28"/>
          <w:szCs w:val="28"/>
        </w:rPr>
      </w:pPr>
      <w:r w:rsidRPr="000344D5">
        <w:rPr>
          <w:color w:val="000000"/>
          <w:sz w:val="28"/>
          <w:szCs w:val="28"/>
        </w:rPr>
        <w:t xml:space="preserve">УТВЕРЖДЕНО </w:t>
      </w:r>
    </w:p>
    <w:p w14:paraId="24E6D53B" w14:textId="525E630B" w:rsidR="00CA1237" w:rsidRPr="00C94E2F" w:rsidRDefault="00CA1237" w:rsidP="00CA1237">
      <w:pPr>
        <w:spacing w:line="312" w:lineRule="auto"/>
        <w:ind w:left="4536" w:right="-101"/>
        <w:rPr>
          <w:bCs/>
          <w:iCs/>
          <w:color w:val="000000"/>
          <w:sz w:val="28"/>
          <w:szCs w:val="28"/>
          <w:lang w:val="en-US"/>
        </w:rPr>
      </w:pPr>
      <w:r>
        <w:rPr>
          <w:sz w:val="28"/>
        </w:rPr>
        <w:t xml:space="preserve">приказом </w:t>
      </w:r>
      <w:r>
        <w:rPr>
          <w:sz w:val="28"/>
        </w:rPr>
        <w:t>Администрации Муниципального Образования Крымский Район</w:t>
      </w:r>
    </w:p>
    <w:p w14:paraId="468F0529" w14:textId="77777777" w:rsidR="00465C6E" w:rsidRPr="000344D5" w:rsidRDefault="00465C6E" w:rsidP="00C745E3">
      <w:pPr>
        <w:spacing w:line="312" w:lineRule="auto"/>
        <w:ind w:left="4536" w:right="-101"/>
        <w:rPr>
          <w:color w:val="000000"/>
          <w:sz w:val="28"/>
          <w:szCs w:val="28"/>
        </w:rPr>
      </w:pPr>
      <w:r w:rsidRPr="000344D5">
        <w:rPr>
          <w:color w:val="000000"/>
          <w:sz w:val="28"/>
          <w:szCs w:val="28"/>
        </w:rPr>
        <w:t>от _________ № _____________</w:t>
      </w:r>
    </w:p>
    <w:p w14:paraId="77C5CFBB" w14:textId="77777777" w:rsidR="00635FE1" w:rsidRDefault="00635FE1" w:rsidP="00465C6E">
      <w:pPr>
        <w:spacing w:after="120"/>
        <w:ind w:left="5954" w:firstLine="567"/>
        <w:rPr>
          <w:b/>
        </w:rPr>
      </w:pPr>
    </w:p>
    <w:p w14:paraId="7ABF30F7" w14:textId="77777777" w:rsidR="00635FE1" w:rsidRDefault="00635FE1" w:rsidP="00D66B8A">
      <w:pPr>
        <w:spacing w:after="120"/>
        <w:ind w:firstLine="567"/>
        <w:rPr>
          <w:b/>
        </w:rPr>
      </w:pPr>
    </w:p>
    <w:p w14:paraId="13C673A3" w14:textId="77777777" w:rsidR="00635FE1" w:rsidRDefault="00635FE1" w:rsidP="00635FE1">
      <w:pPr>
        <w:spacing w:after="120"/>
        <w:ind w:firstLine="567"/>
        <w:rPr>
          <w:b/>
        </w:rPr>
      </w:pPr>
    </w:p>
    <w:p w14:paraId="3F4EEA17" w14:textId="6BBBCCF4" w:rsidR="001A64BA" w:rsidRDefault="00635FE1" w:rsidP="00465C6E">
      <w:pPr>
        <w:spacing w:after="120" w:line="312" w:lineRule="auto"/>
        <w:ind w:firstLine="567"/>
        <w:jc w:val="center"/>
        <w:rPr>
          <w:b/>
          <w:iCs/>
          <w:sz w:val="28"/>
          <w:szCs w:val="28"/>
        </w:rPr>
      </w:pPr>
      <w:r>
        <w:rPr>
          <w:b/>
          <w:sz w:val="28"/>
        </w:rPr>
        <w:t xml:space="preserve">Правила осуществления внутреннего контроля соответствия обработки персональных данных требованиям безопасности информации в информационной системе персональных данных </w:t>
      </w:r>
      <w:r>
        <w:rPr>
          <w:b/>
          <w:sz w:val="28"/>
        </w:rPr>
        <w:t>Администрации Муниципального Образования Крымский Муниципальный Район Краснодарского Края</w:t>
      </w:r>
    </w:p>
    <w:p w14:paraId="51773ED5" w14:textId="77777777" w:rsidR="001A64BA" w:rsidRDefault="001A64BA" w:rsidP="00465C6E">
      <w:pPr>
        <w:spacing w:after="120" w:line="312" w:lineRule="auto"/>
        <w:ind w:firstLine="567"/>
        <w:jc w:val="center"/>
        <w:rPr>
          <w:b/>
          <w:iCs/>
          <w:sz w:val="28"/>
          <w:szCs w:val="28"/>
        </w:rPr>
      </w:pPr>
    </w:p>
    <w:p w14:paraId="66B26058" w14:textId="77777777" w:rsidR="00F55F4E" w:rsidRPr="00465C6E" w:rsidRDefault="00F55F4E" w:rsidP="00465C6E">
      <w:pPr>
        <w:spacing w:after="120" w:line="312" w:lineRule="auto"/>
        <w:ind w:firstLine="567"/>
        <w:jc w:val="center"/>
        <w:rPr>
          <w:b/>
          <w:sz w:val="28"/>
          <w:szCs w:val="28"/>
        </w:rPr>
      </w:pPr>
      <w:r w:rsidRPr="00465C6E">
        <w:rPr>
          <w:b/>
          <w:sz w:val="28"/>
          <w:szCs w:val="28"/>
        </w:rPr>
        <w:t>1</w:t>
      </w:r>
      <w:r w:rsidR="00854A8F">
        <w:rPr>
          <w:b/>
          <w:sz w:val="28"/>
          <w:szCs w:val="28"/>
        </w:rPr>
        <w:t>.</w:t>
      </w:r>
      <w:r w:rsidRPr="00465C6E">
        <w:rPr>
          <w:b/>
          <w:sz w:val="28"/>
          <w:szCs w:val="28"/>
        </w:rPr>
        <w:t xml:space="preserve"> Общие </w:t>
      </w:r>
      <w:r w:rsidR="00496E06" w:rsidRPr="00465C6E">
        <w:rPr>
          <w:b/>
          <w:sz w:val="28"/>
          <w:szCs w:val="28"/>
        </w:rPr>
        <w:t>положения</w:t>
      </w:r>
    </w:p>
    <w:p w14:paraId="6427108B" w14:textId="1F94725A" w:rsidR="00F55F4E" w:rsidRPr="00441DD2" w:rsidRDefault="00F55F4E" w:rsidP="00441DD2">
      <w:pPr>
        <w:pStyle w:val="a3"/>
        <w:numPr>
          <w:ilvl w:val="1"/>
          <w:numId w:val="9"/>
        </w:numPr>
        <w:spacing w:line="312" w:lineRule="auto"/>
        <w:ind w:left="-142" w:firstLine="851"/>
        <w:jc w:val="both"/>
        <w:rPr>
          <w:bCs/>
          <w:iCs/>
          <w:sz w:val="28"/>
          <w:szCs w:val="28"/>
        </w:rPr>
      </w:pPr>
      <w:r>
        <w:rPr>
          <w:sz w:val="28"/>
        </w:rPr>
        <w:t xml:space="preserve">Настоящими правилами осуществления внутреннего контроля соответствия обработки персональных данных, требованиям безопасности информации в информационной системе персональных данных (далее – ИСПДн) </w:t>
      </w:r>
      <w:r>
        <w:rPr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sz w:val="28"/>
        </w:rPr>
        <w:t xml:space="preserve"> (далее – </w:t>
      </w:r>
      <w:r>
        <w:rPr>
          <w:sz w:val="28"/>
        </w:rPr>
        <w:t>Администрация Муниципального Образования Крымский Район</w:t>
      </w:r>
      <w:r>
        <w:rPr>
          <w:sz w:val="28"/>
        </w:rPr>
        <w:t xml:space="preserve">), определяются процедуры, направленные на выявление и предотвращение нарушений установленных требований по защите информации в ИСПДн. </w:t>
      </w:r>
    </w:p>
    <w:p w14:paraId="49B29902" w14:textId="77777777" w:rsidR="00F55F4E" w:rsidRPr="00854A8F" w:rsidRDefault="00F55F4E" w:rsidP="00854A8F">
      <w:pPr>
        <w:pStyle w:val="a3"/>
        <w:numPr>
          <w:ilvl w:val="1"/>
          <w:numId w:val="9"/>
        </w:numPr>
        <w:spacing w:line="312" w:lineRule="auto"/>
        <w:ind w:left="-142" w:firstLine="851"/>
        <w:jc w:val="both"/>
        <w:rPr>
          <w:sz w:val="28"/>
          <w:szCs w:val="28"/>
        </w:rPr>
      </w:pPr>
      <w:r w:rsidRPr="00854A8F">
        <w:rPr>
          <w:sz w:val="28"/>
          <w:szCs w:val="28"/>
        </w:rPr>
        <w:t xml:space="preserve">Настоящие </w:t>
      </w:r>
      <w:r w:rsidR="00DD7BEA" w:rsidRPr="00854A8F">
        <w:rPr>
          <w:sz w:val="28"/>
          <w:szCs w:val="28"/>
        </w:rPr>
        <w:t>п</w:t>
      </w:r>
      <w:r w:rsidRPr="00854A8F">
        <w:rPr>
          <w:sz w:val="28"/>
          <w:szCs w:val="28"/>
        </w:rPr>
        <w:t xml:space="preserve">равила определяют порядок </w:t>
      </w:r>
      <w:r w:rsidR="00793A3D" w:rsidRPr="00854A8F">
        <w:rPr>
          <w:sz w:val="28"/>
          <w:szCs w:val="28"/>
        </w:rPr>
        <w:t>внутреннего контроля соответствия обработки защищаемой информации, в т.</w:t>
      </w:r>
      <w:r w:rsidR="003D2733" w:rsidRPr="00854A8F">
        <w:rPr>
          <w:sz w:val="28"/>
          <w:szCs w:val="28"/>
        </w:rPr>
        <w:t xml:space="preserve"> </w:t>
      </w:r>
      <w:r w:rsidR="00793A3D" w:rsidRPr="00854A8F">
        <w:rPr>
          <w:sz w:val="28"/>
          <w:szCs w:val="28"/>
        </w:rPr>
        <w:t>ч. персональных данных, требованиям безопасности информации</w:t>
      </w:r>
      <w:r w:rsidR="003554B0" w:rsidRPr="00854A8F">
        <w:rPr>
          <w:sz w:val="28"/>
          <w:szCs w:val="28"/>
        </w:rPr>
        <w:t xml:space="preserve"> в </w:t>
      </w:r>
      <w:r w:rsidR="004800EB" w:rsidRPr="00854A8F">
        <w:rPr>
          <w:sz w:val="28"/>
          <w:szCs w:val="28"/>
        </w:rPr>
        <w:t xml:space="preserve">ИСПДн </w:t>
      </w:r>
      <w:r w:rsidRPr="00854A8F">
        <w:rPr>
          <w:sz w:val="28"/>
          <w:szCs w:val="28"/>
        </w:rPr>
        <w:t>и действуют постоянно.</w:t>
      </w:r>
    </w:p>
    <w:p w14:paraId="63A4CCDF" w14:textId="77777777" w:rsidR="00F55F4E" w:rsidRPr="00465C6E" w:rsidRDefault="00F55F4E" w:rsidP="00854A8F">
      <w:pPr>
        <w:spacing w:before="120" w:after="120" w:line="312" w:lineRule="auto"/>
        <w:ind w:firstLine="709"/>
        <w:jc w:val="center"/>
        <w:rPr>
          <w:b/>
          <w:sz w:val="28"/>
          <w:szCs w:val="28"/>
        </w:rPr>
      </w:pPr>
      <w:r w:rsidRPr="00465C6E">
        <w:rPr>
          <w:b/>
          <w:sz w:val="28"/>
          <w:szCs w:val="28"/>
        </w:rPr>
        <w:t>2</w:t>
      </w:r>
      <w:r w:rsidR="00854A8F">
        <w:rPr>
          <w:b/>
          <w:sz w:val="28"/>
          <w:szCs w:val="28"/>
        </w:rPr>
        <w:t>.</w:t>
      </w:r>
      <w:r w:rsidRPr="00465C6E">
        <w:rPr>
          <w:b/>
          <w:sz w:val="28"/>
          <w:szCs w:val="28"/>
        </w:rPr>
        <w:t xml:space="preserve"> </w:t>
      </w:r>
      <w:r w:rsidR="00496E06" w:rsidRPr="00465C6E">
        <w:rPr>
          <w:b/>
          <w:sz w:val="28"/>
          <w:szCs w:val="28"/>
        </w:rPr>
        <w:t>Требования к организации внутреннего контроля</w:t>
      </w:r>
    </w:p>
    <w:p w14:paraId="44547D79" w14:textId="77777777" w:rsidR="00F55F4E" w:rsidRPr="00465C6E" w:rsidRDefault="00854A8F" w:rsidP="00854A8F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F55F4E" w:rsidRPr="00465C6E">
        <w:rPr>
          <w:sz w:val="28"/>
          <w:szCs w:val="28"/>
        </w:rPr>
        <w:t xml:space="preserve">В целях осуществления внутреннего контроля </w:t>
      </w:r>
      <w:r w:rsidR="003554B0" w:rsidRPr="00465C6E">
        <w:rPr>
          <w:sz w:val="28"/>
          <w:szCs w:val="28"/>
        </w:rPr>
        <w:t xml:space="preserve">обеспечения безопасности информации </w:t>
      </w:r>
      <w:r w:rsidR="009601D2" w:rsidRPr="00465C6E">
        <w:rPr>
          <w:sz w:val="28"/>
          <w:szCs w:val="28"/>
        </w:rPr>
        <w:t xml:space="preserve">в </w:t>
      </w:r>
      <w:r w:rsidR="004800EB" w:rsidRPr="00465C6E">
        <w:rPr>
          <w:sz w:val="28"/>
          <w:szCs w:val="28"/>
        </w:rPr>
        <w:t xml:space="preserve">ИСПДн </w:t>
      </w:r>
      <w:r w:rsidR="00F55F4E" w:rsidRPr="00465C6E">
        <w:rPr>
          <w:sz w:val="28"/>
          <w:szCs w:val="28"/>
        </w:rPr>
        <w:t>организ</w:t>
      </w:r>
      <w:r w:rsidR="00A529F7" w:rsidRPr="00465C6E">
        <w:rPr>
          <w:sz w:val="28"/>
          <w:szCs w:val="28"/>
        </w:rPr>
        <w:t>уется</w:t>
      </w:r>
      <w:r w:rsidR="00F55F4E" w:rsidRPr="00465C6E">
        <w:rPr>
          <w:sz w:val="28"/>
          <w:szCs w:val="28"/>
        </w:rPr>
        <w:t xml:space="preserve"> проведение периодических проверок условий обработки </w:t>
      </w:r>
      <w:r w:rsidR="005A2229" w:rsidRPr="00465C6E">
        <w:rPr>
          <w:sz w:val="28"/>
          <w:szCs w:val="28"/>
        </w:rPr>
        <w:t>защищаемой ин</w:t>
      </w:r>
      <w:r w:rsidR="003554B0" w:rsidRPr="00465C6E">
        <w:rPr>
          <w:sz w:val="28"/>
          <w:szCs w:val="28"/>
        </w:rPr>
        <w:t>ф</w:t>
      </w:r>
      <w:r w:rsidR="005A2229" w:rsidRPr="00465C6E">
        <w:rPr>
          <w:sz w:val="28"/>
          <w:szCs w:val="28"/>
        </w:rPr>
        <w:t>о</w:t>
      </w:r>
      <w:r w:rsidR="003554B0" w:rsidRPr="00465C6E">
        <w:rPr>
          <w:sz w:val="28"/>
          <w:szCs w:val="28"/>
        </w:rPr>
        <w:t>рмации</w:t>
      </w:r>
      <w:r w:rsidR="00F55F4E" w:rsidRPr="00465C6E">
        <w:rPr>
          <w:sz w:val="28"/>
          <w:szCs w:val="28"/>
        </w:rPr>
        <w:t xml:space="preserve">. </w:t>
      </w:r>
    </w:p>
    <w:p w14:paraId="785E6B76" w14:textId="77777777" w:rsidR="00496E06" w:rsidRPr="00465C6E" w:rsidRDefault="00854A8F" w:rsidP="00854A8F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496E06" w:rsidRPr="00465C6E">
        <w:rPr>
          <w:sz w:val="28"/>
          <w:szCs w:val="28"/>
        </w:rPr>
        <w:t>Проверка включает в себя:</w:t>
      </w:r>
    </w:p>
    <w:p w14:paraId="594D8C45" w14:textId="77777777" w:rsidR="00496E06" w:rsidRPr="00465C6E" w:rsidRDefault="00496E06" w:rsidP="00854A8F">
      <w:pPr>
        <w:numPr>
          <w:ilvl w:val="0"/>
          <w:numId w:val="6"/>
        </w:numPr>
        <w:tabs>
          <w:tab w:val="left" w:pos="851"/>
        </w:tabs>
        <w:spacing w:line="312" w:lineRule="auto"/>
        <w:ind w:left="0" w:firstLine="709"/>
        <w:jc w:val="both"/>
        <w:rPr>
          <w:sz w:val="28"/>
          <w:szCs w:val="28"/>
        </w:rPr>
      </w:pPr>
      <w:r w:rsidRPr="00465C6E">
        <w:rPr>
          <w:sz w:val="28"/>
          <w:szCs w:val="28"/>
        </w:rPr>
        <w:t xml:space="preserve">контроль </w:t>
      </w:r>
      <w:r w:rsidR="003554B0" w:rsidRPr="00465C6E">
        <w:rPr>
          <w:sz w:val="28"/>
          <w:szCs w:val="28"/>
        </w:rPr>
        <w:t>реализации правил</w:t>
      </w:r>
      <w:r w:rsidRPr="00465C6E">
        <w:rPr>
          <w:sz w:val="28"/>
          <w:szCs w:val="28"/>
        </w:rPr>
        <w:t xml:space="preserve"> разграничения </w:t>
      </w:r>
      <w:r w:rsidR="003554B0" w:rsidRPr="00465C6E">
        <w:rPr>
          <w:sz w:val="28"/>
          <w:szCs w:val="28"/>
        </w:rPr>
        <w:t>доступа</w:t>
      </w:r>
      <w:r w:rsidRPr="00465C6E">
        <w:rPr>
          <w:sz w:val="28"/>
          <w:szCs w:val="28"/>
        </w:rPr>
        <w:t>,</w:t>
      </w:r>
      <w:r w:rsidR="003554B0" w:rsidRPr="00465C6E">
        <w:rPr>
          <w:sz w:val="28"/>
          <w:szCs w:val="28"/>
        </w:rPr>
        <w:t xml:space="preserve"> полномочий пользователей в</w:t>
      </w:r>
      <w:r w:rsidRPr="00465C6E">
        <w:rPr>
          <w:sz w:val="28"/>
          <w:szCs w:val="28"/>
        </w:rPr>
        <w:t xml:space="preserve"> </w:t>
      </w:r>
      <w:r w:rsidR="004800EB" w:rsidRPr="00465C6E">
        <w:rPr>
          <w:sz w:val="28"/>
          <w:szCs w:val="28"/>
        </w:rPr>
        <w:t>ИСПДн</w:t>
      </w:r>
      <w:r w:rsidRPr="00465C6E">
        <w:rPr>
          <w:sz w:val="28"/>
          <w:szCs w:val="28"/>
        </w:rPr>
        <w:t>;</w:t>
      </w:r>
    </w:p>
    <w:p w14:paraId="0F0B1D65" w14:textId="77777777" w:rsidR="00496E06" w:rsidRPr="00465C6E" w:rsidRDefault="00496E06" w:rsidP="00854A8F">
      <w:pPr>
        <w:numPr>
          <w:ilvl w:val="0"/>
          <w:numId w:val="6"/>
        </w:numPr>
        <w:tabs>
          <w:tab w:val="left" w:pos="851"/>
        </w:tabs>
        <w:spacing w:line="312" w:lineRule="auto"/>
        <w:ind w:left="0" w:firstLine="709"/>
        <w:jc w:val="both"/>
        <w:rPr>
          <w:sz w:val="28"/>
          <w:szCs w:val="28"/>
        </w:rPr>
      </w:pPr>
      <w:r w:rsidRPr="00465C6E">
        <w:rPr>
          <w:sz w:val="28"/>
          <w:szCs w:val="28"/>
        </w:rPr>
        <w:t xml:space="preserve">контроль соблюдения пользователями </w:t>
      </w:r>
      <w:r w:rsidR="004800EB" w:rsidRPr="00465C6E">
        <w:rPr>
          <w:sz w:val="28"/>
          <w:szCs w:val="28"/>
        </w:rPr>
        <w:t xml:space="preserve">ИСПДн </w:t>
      </w:r>
      <w:r w:rsidRPr="00465C6E">
        <w:rPr>
          <w:sz w:val="28"/>
          <w:szCs w:val="28"/>
        </w:rPr>
        <w:t xml:space="preserve">правил организации парольной </w:t>
      </w:r>
      <w:r w:rsidR="003554B0" w:rsidRPr="00465C6E">
        <w:rPr>
          <w:sz w:val="28"/>
          <w:szCs w:val="28"/>
        </w:rPr>
        <w:t>защиты</w:t>
      </w:r>
      <w:r w:rsidRPr="00465C6E">
        <w:rPr>
          <w:sz w:val="28"/>
          <w:szCs w:val="28"/>
        </w:rPr>
        <w:t>;</w:t>
      </w:r>
    </w:p>
    <w:p w14:paraId="38735581" w14:textId="77777777" w:rsidR="00496E06" w:rsidRPr="00465C6E" w:rsidRDefault="00496E06" w:rsidP="00854A8F">
      <w:pPr>
        <w:numPr>
          <w:ilvl w:val="0"/>
          <w:numId w:val="6"/>
        </w:numPr>
        <w:tabs>
          <w:tab w:val="left" w:pos="851"/>
        </w:tabs>
        <w:spacing w:line="312" w:lineRule="auto"/>
        <w:ind w:left="0" w:firstLine="709"/>
        <w:jc w:val="both"/>
        <w:rPr>
          <w:sz w:val="28"/>
          <w:szCs w:val="28"/>
        </w:rPr>
      </w:pPr>
      <w:r w:rsidRPr="00465C6E">
        <w:rPr>
          <w:sz w:val="28"/>
          <w:szCs w:val="28"/>
        </w:rPr>
        <w:lastRenderedPageBreak/>
        <w:t xml:space="preserve">контроль соблюдения пользователями </w:t>
      </w:r>
      <w:r w:rsidR="004800EB" w:rsidRPr="00465C6E">
        <w:rPr>
          <w:sz w:val="28"/>
          <w:szCs w:val="28"/>
        </w:rPr>
        <w:t xml:space="preserve">ИСПДн </w:t>
      </w:r>
      <w:r w:rsidRPr="00465C6E">
        <w:rPr>
          <w:sz w:val="28"/>
          <w:szCs w:val="28"/>
        </w:rPr>
        <w:t>установленных правил антивирусной защиты;</w:t>
      </w:r>
    </w:p>
    <w:p w14:paraId="3BA3F6FA" w14:textId="77777777" w:rsidR="00496E06" w:rsidRPr="00465C6E" w:rsidRDefault="00496E06" w:rsidP="00854A8F">
      <w:pPr>
        <w:numPr>
          <w:ilvl w:val="0"/>
          <w:numId w:val="6"/>
        </w:numPr>
        <w:tabs>
          <w:tab w:val="left" w:pos="851"/>
        </w:tabs>
        <w:spacing w:line="312" w:lineRule="auto"/>
        <w:ind w:left="0" w:firstLine="709"/>
        <w:jc w:val="both"/>
        <w:rPr>
          <w:sz w:val="28"/>
          <w:szCs w:val="28"/>
        </w:rPr>
      </w:pPr>
      <w:r w:rsidRPr="00465C6E">
        <w:rPr>
          <w:sz w:val="28"/>
          <w:szCs w:val="28"/>
        </w:rPr>
        <w:t xml:space="preserve">контроль соблюдения </w:t>
      </w:r>
      <w:r w:rsidR="003554B0" w:rsidRPr="00465C6E">
        <w:rPr>
          <w:sz w:val="28"/>
          <w:szCs w:val="28"/>
        </w:rPr>
        <w:t xml:space="preserve">установленных в </w:t>
      </w:r>
      <w:r w:rsidR="004800EB" w:rsidRPr="00465C6E">
        <w:rPr>
          <w:sz w:val="28"/>
          <w:szCs w:val="28"/>
        </w:rPr>
        <w:t xml:space="preserve">ИСПДн </w:t>
      </w:r>
      <w:r w:rsidRPr="00465C6E">
        <w:rPr>
          <w:sz w:val="28"/>
          <w:szCs w:val="28"/>
        </w:rPr>
        <w:t>правил работы с ма</w:t>
      </w:r>
      <w:r w:rsidR="004800EB" w:rsidRPr="00465C6E">
        <w:rPr>
          <w:sz w:val="28"/>
          <w:szCs w:val="28"/>
        </w:rPr>
        <w:t>териальными</w:t>
      </w:r>
      <w:r w:rsidRPr="00465C6E">
        <w:rPr>
          <w:sz w:val="28"/>
          <w:szCs w:val="28"/>
        </w:rPr>
        <w:t xml:space="preserve"> носителями информации;</w:t>
      </w:r>
    </w:p>
    <w:p w14:paraId="1C46A8BE" w14:textId="77777777" w:rsidR="00496E06" w:rsidRPr="00465C6E" w:rsidRDefault="00496E06" w:rsidP="00854A8F">
      <w:pPr>
        <w:numPr>
          <w:ilvl w:val="0"/>
          <w:numId w:val="6"/>
        </w:numPr>
        <w:tabs>
          <w:tab w:val="left" w:pos="851"/>
        </w:tabs>
        <w:spacing w:line="312" w:lineRule="auto"/>
        <w:ind w:left="0" w:firstLine="709"/>
        <w:jc w:val="both"/>
        <w:rPr>
          <w:sz w:val="28"/>
          <w:szCs w:val="28"/>
        </w:rPr>
      </w:pPr>
      <w:r w:rsidRPr="00465C6E">
        <w:rPr>
          <w:sz w:val="28"/>
          <w:szCs w:val="28"/>
        </w:rPr>
        <w:t xml:space="preserve">контроль соблюдения порядка доступа в помещения, где расположены элементы </w:t>
      </w:r>
      <w:r w:rsidR="004800EB" w:rsidRPr="00465C6E">
        <w:rPr>
          <w:sz w:val="28"/>
          <w:szCs w:val="28"/>
        </w:rPr>
        <w:t xml:space="preserve">ИСПДн </w:t>
      </w:r>
      <w:r w:rsidRPr="00465C6E">
        <w:rPr>
          <w:sz w:val="28"/>
          <w:szCs w:val="28"/>
        </w:rPr>
        <w:t xml:space="preserve">и ведется обработка </w:t>
      </w:r>
      <w:r w:rsidR="003554B0" w:rsidRPr="00465C6E">
        <w:rPr>
          <w:sz w:val="28"/>
          <w:szCs w:val="28"/>
        </w:rPr>
        <w:t>защищаемой информации</w:t>
      </w:r>
      <w:r w:rsidRPr="00465C6E">
        <w:rPr>
          <w:sz w:val="28"/>
          <w:szCs w:val="28"/>
        </w:rPr>
        <w:t>;</w:t>
      </w:r>
    </w:p>
    <w:p w14:paraId="5DC44548" w14:textId="77777777" w:rsidR="00496E06" w:rsidRPr="00465C6E" w:rsidRDefault="00496E06" w:rsidP="00854A8F">
      <w:pPr>
        <w:numPr>
          <w:ilvl w:val="0"/>
          <w:numId w:val="6"/>
        </w:numPr>
        <w:tabs>
          <w:tab w:val="left" w:pos="851"/>
        </w:tabs>
        <w:spacing w:line="312" w:lineRule="auto"/>
        <w:ind w:left="0" w:firstLine="709"/>
        <w:jc w:val="both"/>
        <w:rPr>
          <w:sz w:val="28"/>
          <w:szCs w:val="28"/>
        </w:rPr>
      </w:pPr>
      <w:r w:rsidRPr="00465C6E">
        <w:rPr>
          <w:sz w:val="28"/>
          <w:szCs w:val="28"/>
        </w:rPr>
        <w:t xml:space="preserve">контроль соблюдения порядка резервирования </w:t>
      </w:r>
      <w:r w:rsidR="003554B0" w:rsidRPr="00465C6E">
        <w:rPr>
          <w:sz w:val="28"/>
          <w:szCs w:val="28"/>
        </w:rPr>
        <w:t>информации</w:t>
      </w:r>
      <w:r w:rsidRPr="00465C6E">
        <w:rPr>
          <w:sz w:val="28"/>
          <w:szCs w:val="28"/>
        </w:rPr>
        <w:t xml:space="preserve"> и хранения резервных копий;</w:t>
      </w:r>
    </w:p>
    <w:p w14:paraId="4DA2C734" w14:textId="77777777" w:rsidR="00496E06" w:rsidRPr="00465C6E" w:rsidRDefault="00496E06" w:rsidP="00854A8F">
      <w:pPr>
        <w:numPr>
          <w:ilvl w:val="0"/>
          <w:numId w:val="6"/>
        </w:numPr>
        <w:tabs>
          <w:tab w:val="left" w:pos="851"/>
        </w:tabs>
        <w:spacing w:line="312" w:lineRule="auto"/>
        <w:ind w:left="0" w:firstLine="709"/>
        <w:jc w:val="both"/>
        <w:rPr>
          <w:sz w:val="28"/>
          <w:szCs w:val="28"/>
        </w:rPr>
      </w:pPr>
      <w:r w:rsidRPr="00465C6E">
        <w:rPr>
          <w:sz w:val="28"/>
          <w:szCs w:val="28"/>
        </w:rPr>
        <w:t>контроль соблюдения порядка работы со средствами защиты информации;</w:t>
      </w:r>
    </w:p>
    <w:p w14:paraId="78C0ECE1" w14:textId="77777777" w:rsidR="00496E06" w:rsidRPr="00465C6E" w:rsidRDefault="00A96065" w:rsidP="00854A8F">
      <w:pPr>
        <w:numPr>
          <w:ilvl w:val="0"/>
          <w:numId w:val="6"/>
        </w:numPr>
        <w:tabs>
          <w:tab w:val="left" w:pos="851"/>
        </w:tabs>
        <w:spacing w:line="312" w:lineRule="auto"/>
        <w:ind w:left="0" w:firstLine="709"/>
        <w:jc w:val="both"/>
        <w:rPr>
          <w:sz w:val="28"/>
          <w:szCs w:val="28"/>
        </w:rPr>
      </w:pPr>
      <w:r w:rsidRPr="00465C6E">
        <w:rPr>
          <w:sz w:val="28"/>
          <w:szCs w:val="28"/>
        </w:rPr>
        <w:t xml:space="preserve">контроль </w:t>
      </w:r>
      <w:r w:rsidR="00496E06" w:rsidRPr="00465C6E">
        <w:rPr>
          <w:sz w:val="28"/>
          <w:szCs w:val="28"/>
        </w:rPr>
        <w:t>з</w:t>
      </w:r>
      <w:r w:rsidRPr="00465C6E">
        <w:rPr>
          <w:sz w:val="28"/>
          <w:szCs w:val="28"/>
        </w:rPr>
        <w:t xml:space="preserve">нания и соблюдения </w:t>
      </w:r>
      <w:r w:rsidR="00496E06" w:rsidRPr="00465C6E">
        <w:rPr>
          <w:sz w:val="28"/>
          <w:szCs w:val="28"/>
        </w:rPr>
        <w:t>пользовател</w:t>
      </w:r>
      <w:r w:rsidRPr="00465C6E">
        <w:rPr>
          <w:sz w:val="28"/>
          <w:szCs w:val="28"/>
        </w:rPr>
        <w:t>ями</w:t>
      </w:r>
      <w:r w:rsidR="00496E06" w:rsidRPr="00465C6E">
        <w:rPr>
          <w:sz w:val="28"/>
          <w:szCs w:val="28"/>
        </w:rPr>
        <w:t xml:space="preserve"> </w:t>
      </w:r>
      <w:r w:rsidR="004800EB" w:rsidRPr="00465C6E">
        <w:rPr>
          <w:sz w:val="28"/>
          <w:szCs w:val="28"/>
        </w:rPr>
        <w:t xml:space="preserve">ИСПДн </w:t>
      </w:r>
      <w:r w:rsidR="00D21674" w:rsidRPr="00465C6E">
        <w:rPr>
          <w:sz w:val="28"/>
          <w:szCs w:val="28"/>
        </w:rPr>
        <w:t>внутренних документов по защите информации</w:t>
      </w:r>
      <w:r w:rsidR="00496E06" w:rsidRPr="00465C6E">
        <w:rPr>
          <w:sz w:val="28"/>
          <w:szCs w:val="28"/>
        </w:rPr>
        <w:t>.</w:t>
      </w:r>
    </w:p>
    <w:p w14:paraId="1C4C6F86" w14:textId="77777777" w:rsidR="00F55F4E" w:rsidRPr="00465C6E" w:rsidRDefault="00854A8F" w:rsidP="00854A8F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F55F4E" w:rsidRPr="00465C6E">
        <w:rPr>
          <w:sz w:val="28"/>
          <w:szCs w:val="28"/>
        </w:rPr>
        <w:t xml:space="preserve">Проверки осуществляются ответственным за </w:t>
      </w:r>
      <w:r w:rsidR="003554B0" w:rsidRPr="00465C6E">
        <w:rPr>
          <w:sz w:val="28"/>
          <w:szCs w:val="28"/>
        </w:rPr>
        <w:t xml:space="preserve">защиту информации </w:t>
      </w:r>
      <w:r w:rsidR="00F55F4E" w:rsidRPr="00465C6E">
        <w:rPr>
          <w:sz w:val="28"/>
          <w:szCs w:val="28"/>
        </w:rPr>
        <w:t>совме</w:t>
      </w:r>
      <w:r w:rsidR="00496E06" w:rsidRPr="00465C6E">
        <w:rPr>
          <w:sz w:val="28"/>
          <w:szCs w:val="28"/>
        </w:rPr>
        <w:t>стно с администратор</w:t>
      </w:r>
      <w:r w:rsidR="00F86E47" w:rsidRPr="00465C6E">
        <w:rPr>
          <w:sz w:val="28"/>
          <w:szCs w:val="28"/>
        </w:rPr>
        <w:t>ом</w:t>
      </w:r>
      <w:r w:rsidR="003554B0" w:rsidRPr="00465C6E">
        <w:rPr>
          <w:sz w:val="28"/>
          <w:szCs w:val="28"/>
        </w:rPr>
        <w:t xml:space="preserve"> </w:t>
      </w:r>
      <w:r w:rsidR="004800EB" w:rsidRPr="00465C6E">
        <w:rPr>
          <w:sz w:val="28"/>
          <w:szCs w:val="28"/>
        </w:rPr>
        <w:t xml:space="preserve">ИСПДн </w:t>
      </w:r>
      <w:r w:rsidR="00F55F4E" w:rsidRPr="00465C6E">
        <w:rPr>
          <w:sz w:val="28"/>
          <w:szCs w:val="28"/>
        </w:rPr>
        <w:t xml:space="preserve">(далее - комиссия). </w:t>
      </w:r>
    </w:p>
    <w:p w14:paraId="3B5F1DDA" w14:textId="243F83FD" w:rsidR="00A739B1" w:rsidRPr="00465C6E" w:rsidRDefault="00A739B1" w:rsidP="00854A8F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Проверки проводятся на основании утвержденного руководителем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Плана мероприятий по защите персональных данных, содержащего Перечень мероприятий по контролю за обеспечением безопасности информации, в т. ч. персональных данных, в ИСПДн (Приложение 1). </w:t>
      </w:r>
    </w:p>
    <w:p w14:paraId="4B091A8C" w14:textId="77777777" w:rsidR="00F55F4E" w:rsidRPr="00465C6E" w:rsidRDefault="00854A8F" w:rsidP="00854A8F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="00F55F4E" w:rsidRPr="00465C6E">
        <w:rPr>
          <w:sz w:val="28"/>
          <w:szCs w:val="28"/>
        </w:rPr>
        <w:t xml:space="preserve">При проведении проверки </w:t>
      </w:r>
      <w:r w:rsidR="00D21674" w:rsidRPr="00465C6E">
        <w:rPr>
          <w:sz w:val="28"/>
          <w:szCs w:val="28"/>
        </w:rPr>
        <w:t>обеспечения безопасности информации</w:t>
      </w:r>
      <w:r w:rsidR="00F55F4E" w:rsidRPr="00465C6E">
        <w:rPr>
          <w:sz w:val="28"/>
          <w:szCs w:val="28"/>
        </w:rPr>
        <w:t xml:space="preserve"> </w:t>
      </w:r>
      <w:r w:rsidR="005A2229" w:rsidRPr="00465C6E">
        <w:rPr>
          <w:sz w:val="28"/>
          <w:szCs w:val="28"/>
        </w:rPr>
        <w:t xml:space="preserve">в </w:t>
      </w:r>
      <w:r w:rsidR="004800EB" w:rsidRPr="00465C6E">
        <w:rPr>
          <w:sz w:val="28"/>
          <w:szCs w:val="28"/>
        </w:rPr>
        <w:t xml:space="preserve">ИСПДн </w:t>
      </w:r>
      <w:r w:rsidR="00F55F4E" w:rsidRPr="00465C6E">
        <w:rPr>
          <w:sz w:val="28"/>
          <w:szCs w:val="28"/>
        </w:rPr>
        <w:t>установленным требованиям должны быть полностью объективно и всесторонне установлены:</w:t>
      </w:r>
    </w:p>
    <w:p w14:paraId="374C4B58" w14:textId="77777777" w:rsidR="00F55F4E" w:rsidRPr="00465C6E" w:rsidRDefault="0080159E" w:rsidP="00854A8F">
      <w:pPr>
        <w:numPr>
          <w:ilvl w:val="0"/>
          <w:numId w:val="6"/>
        </w:numPr>
        <w:tabs>
          <w:tab w:val="left" w:pos="709"/>
          <w:tab w:val="left" w:pos="851"/>
          <w:tab w:val="left" w:pos="993"/>
        </w:tabs>
        <w:spacing w:line="312" w:lineRule="auto"/>
        <w:ind w:left="0" w:firstLine="709"/>
        <w:jc w:val="both"/>
        <w:rPr>
          <w:bCs/>
          <w:sz w:val="28"/>
          <w:szCs w:val="28"/>
        </w:rPr>
      </w:pPr>
      <w:r w:rsidRPr="00465C6E">
        <w:rPr>
          <w:bCs/>
          <w:sz w:val="28"/>
          <w:szCs w:val="28"/>
        </w:rPr>
        <w:t xml:space="preserve"> </w:t>
      </w:r>
      <w:r w:rsidR="00F55F4E" w:rsidRPr="00465C6E">
        <w:rPr>
          <w:bCs/>
          <w:sz w:val="28"/>
          <w:szCs w:val="28"/>
        </w:rPr>
        <w:t xml:space="preserve">порядок и условия применения организационных и технических мер по </w:t>
      </w:r>
      <w:r w:rsidR="00D21674" w:rsidRPr="00465C6E">
        <w:rPr>
          <w:bCs/>
          <w:sz w:val="28"/>
          <w:szCs w:val="28"/>
        </w:rPr>
        <w:t>защите информации</w:t>
      </w:r>
      <w:r w:rsidR="00F55F4E" w:rsidRPr="00465C6E">
        <w:rPr>
          <w:bCs/>
          <w:sz w:val="28"/>
          <w:szCs w:val="28"/>
        </w:rPr>
        <w:t xml:space="preserve">, исполнение которых обеспечивает установленный </w:t>
      </w:r>
      <w:r w:rsidR="00D66B8A" w:rsidRPr="00465C6E">
        <w:rPr>
          <w:bCs/>
          <w:sz w:val="28"/>
          <w:szCs w:val="28"/>
        </w:rPr>
        <w:t>уровень</w:t>
      </w:r>
      <w:r w:rsidR="00F55F4E" w:rsidRPr="00465C6E">
        <w:rPr>
          <w:bCs/>
          <w:sz w:val="28"/>
          <w:szCs w:val="28"/>
        </w:rPr>
        <w:t xml:space="preserve"> защищенности </w:t>
      </w:r>
      <w:r w:rsidR="00D66B8A" w:rsidRPr="00465C6E">
        <w:rPr>
          <w:bCs/>
          <w:sz w:val="28"/>
          <w:szCs w:val="28"/>
        </w:rPr>
        <w:t>ПДн в</w:t>
      </w:r>
      <w:r w:rsidR="00D21674" w:rsidRPr="00465C6E">
        <w:rPr>
          <w:bCs/>
          <w:sz w:val="28"/>
          <w:szCs w:val="28"/>
        </w:rPr>
        <w:t xml:space="preserve"> </w:t>
      </w:r>
      <w:r w:rsidR="004800EB" w:rsidRPr="00465C6E">
        <w:rPr>
          <w:sz w:val="28"/>
          <w:szCs w:val="28"/>
        </w:rPr>
        <w:t>ИСПДн</w:t>
      </w:r>
      <w:r w:rsidR="00F55F4E" w:rsidRPr="00465C6E">
        <w:rPr>
          <w:bCs/>
          <w:sz w:val="28"/>
          <w:szCs w:val="28"/>
        </w:rPr>
        <w:t>;</w:t>
      </w:r>
    </w:p>
    <w:p w14:paraId="04F34AAF" w14:textId="77777777" w:rsidR="00D21674" w:rsidRPr="00465C6E" w:rsidRDefault="0080159E" w:rsidP="00854A8F">
      <w:pPr>
        <w:numPr>
          <w:ilvl w:val="0"/>
          <w:numId w:val="6"/>
        </w:numPr>
        <w:tabs>
          <w:tab w:val="left" w:pos="709"/>
          <w:tab w:val="left" w:pos="851"/>
          <w:tab w:val="left" w:pos="993"/>
        </w:tabs>
        <w:spacing w:line="312" w:lineRule="auto"/>
        <w:ind w:left="0" w:firstLine="709"/>
        <w:jc w:val="both"/>
        <w:rPr>
          <w:bCs/>
          <w:sz w:val="28"/>
          <w:szCs w:val="28"/>
        </w:rPr>
      </w:pPr>
      <w:r w:rsidRPr="00465C6E">
        <w:rPr>
          <w:bCs/>
          <w:sz w:val="28"/>
          <w:szCs w:val="28"/>
        </w:rPr>
        <w:t xml:space="preserve"> </w:t>
      </w:r>
      <w:r w:rsidR="00D21674" w:rsidRPr="00465C6E">
        <w:rPr>
          <w:bCs/>
          <w:sz w:val="28"/>
          <w:szCs w:val="28"/>
        </w:rPr>
        <w:t xml:space="preserve">соответствие состава и структуры программно-технических средств </w:t>
      </w:r>
      <w:r w:rsidR="004800EB" w:rsidRPr="00465C6E">
        <w:rPr>
          <w:sz w:val="28"/>
          <w:szCs w:val="28"/>
        </w:rPr>
        <w:t xml:space="preserve">ИСПДн </w:t>
      </w:r>
      <w:r w:rsidR="00D45F7E" w:rsidRPr="00465C6E">
        <w:rPr>
          <w:bCs/>
          <w:sz w:val="28"/>
          <w:szCs w:val="28"/>
        </w:rPr>
        <w:t xml:space="preserve">документированному </w:t>
      </w:r>
      <w:r w:rsidR="00D21674" w:rsidRPr="00465C6E">
        <w:rPr>
          <w:bCs/>
          <w:sz w:val="28"/>
          <w:szCs w:val="28"/>
        </w:rPr>
        <w:t xml:space="preserve">составу и структуре средств, представленному в техническом паспорте </w:t>
      </w:r>
      <w:r w:rsidR="004800EB" w:rsidRPr="00465C6E">
        <w:rPr>
          <w:sz w:val="28"/>
          <w:szCs w:val="28"/>
        </w:rPr>
        <w:t>ИСПДн</w:t>
      </w:r>
      <w:r w:rsidR="00D21674" w:rsidRPr="00465C6E">
        <w:rPr>
          <w:bCs/>
          <w:sz w:val="28"/>
          <w:szCs w:val="28"/>
        </w:rPr>
        <w:t>;</w:t>
      </w:r>
    </w:p>
    <w:p w14:paraId="0484DBA4" w14:textId="77777777" w:rsidR="00F55F4E" w:rsidRPr="00465C6E" w:rsidRDefault="0080159E" w:rsidP="00854A8F">
      <w:pPr>
        <w:numPr>
          <w:ilvl w:val="0"/>
          <w:numId w:val="6"/>
        </w:numPr>
        <w:tabs>
          <w:tab w:val="left" w:pos="567"/>
          <w:tab w:val="left" w:pos="709"/>
          <w:tab w:val="left" w:pos="851"/>
          <w:tab w:val="left" w:pos="993"/>
        </w:tabs>
        <w:spacing w:line="312" w:lineRule="auto"/>
        <w:ind w:left="0" w:firstLine="709"/>
        <w:jc w:val="both"/>
        <w:rPr>
          <w:bCs/>
          <w:sz w:val="28"/>
          <w:szCs w:val="28"/>
        </w:rPr>
      </w:pPr>
      <w:bookmarkStart w:id="0" w:name="sub_1923"/>
      <w:r w:rsidRPr="00465C6E">
        <w:rPr>
          <w:bCs/>
          <w:sz w:val="28"/>
          <w:szCs w:val="28"/>
        </w:rPr>
        <w:t xml:space="preserve"> </w:t>
      </w:r>
      <w:r w:rsidR="00F55F4E" w:rsidRPr="00465C6E">
        <w:rPr>
          <w:bCs/>
          <w:sz w:val="28"/>
          <w:szCs w:val="28"/>
        </w:rPr>
        <w:t>порядок и условия применения средств защиты информации;</w:t>
      </w:r>
    </w:p>
    <w:p w14:paraId="77EAE1AA" w14:textId="77777777" w:rsidR="00D21674" w:rsidRPr="00465C6E" w:rsidRDefault="0080159E" w:rsidP="00854A8F">
      <w:pPr>
        <w:numPr>
          <w:ilvl w:val="0"/>
          <w:numId w:val="6"/>
        </w:numPr>
        <w:tabs>
          <w:tab w:val="left" w:pos="567"/>
          <w:tab w:val="left" w:pos="709"/>
          <w:tab w:val="left" w:pos="851"/>
          <w:tab w:val="left" w:pos="993"/>
        </w:tabs>
        <w:spacing w:line="312" w:lineRule="auto"/>
        <w:ind w:left="0" w:firstLine="709"/>
        <w:jc w:val="both"/>
        <w:rPr>
          <w:bCs/>
          <w:sz w:val="28"/>
          <w:szCs w:val="28"/>
        </w:rPr>
      </w:pPr>
      <w:r w:rsidRPr="00465C6E">
        <w:rPr>
          <w:bCs/>
          <w:sz w:val="28"/>
          <w:szCs w:val="28"/>
        </w:rPr>
        <w:t xml:space="preserve"> </w:t>
      </w:r>
      <w:r w:rsidR="00D21674" w:rsidRPr="00465C6E">
        <w:rPr>
          <w:bCs/>
          <w:sz w:val="28"/>
          <w:szCs w:val="28"/>
        </w:rPr>
        <w:t xml:space="preserve">порядок и условия допуска лиц в помещения, где размещены средства </w:t>
      </w:r>
      <w:r w:rsidR="004800EB" w:rsidRPr="00465C6E">
        <w:rPr>
          <w:sz w:val="28"/>
          <w:szCs w:val="28"/>
        </w:rPr>
        <w:t>ИСПДн</w:t>
      </w:r>
      <w:r w:rsidR="00D21674" w:rsidRPr="00465C6E">
        <w:rPr>
          <w:bCs/>
          <w:sz w:val="28"/>
          <w:szCs w:val="28"/>
        </w:rPr>
        <w:t>;</w:t>
      </w:r>
    </w:p>
    <w:p w14:paraId="08E034B7" w14:textId="77777777" w:rsidR="00F55F4E" w:rsidRPr="00465C6E" w:rsidRDefault="0080159E" w:rsidP="00854A8F">
      <w:pPr>
        <w:numPr>
          <w:ilvl w:val="0"/>
          <w:numId w:val="6"/>
        </w:numPr>
        <w:tabs>
          <w:tab w:val="left" w:pos="567"/>
          <w:tab w:val="left" w:pos="709"/>
          <w:tab w:val="left" w:pos="851"/>
          <w:tab w:val="left" w:pos="993"/>
        </w:tabs>
        <w:spacing w:line="312" w:lineRule="auto"/>
        <w:ind w:left="0" w:firstLine="709"/>
        <w:jc w:val="both"/>
        <w:rPr>
          <w:bCs/>
          <w:sz w:val="28"/>
          <w:szCs w:val="28"/>
        </w:rPr>
      </w:pPr>
      <w:bookmarkStart w:id="1" w:name="sub_1925"/>
      <w:bookmarkEnd w:id="0"/>
      <w:r w:rsidRPr="00465C6E">
        <w:rPr>
          <w:bCs/>
          <w:sz w:val="28"/>
          <w:szCs w:val="28"/>
        </w:rPr>
        <w:t xml:space="preserve"> </w:t>
      </w:r>
      <w:r w:rsidR="00D21674" w:rsidRPr="00465C6E">
        <w:rPr>
          <w:bCs/>
          <w:sz w:val="28"/>
          <w:szCs w:val="28"/>
        </w:rPr>
        <w:t>порядок организации и правильности</w:t>
      </w:r>
      <w:r w:rsidR="00F55F4E" w:rsidRPr="00465C6E">
        <w:rPr>
          <w:bCs/>
          <w:sz w:val="28"/>
          <w:szCs w:val="28"/>
        </w:rPr>
        <w:t xml:space="preserve"> учета машинных носителей </w:t>
      </w:r>
      <w:r w:rsidR="00D21674" w:rsidRPr="00465C6E">
        <w:rPr>
          <w:bCs/>
          <w:sz w:val="28"/>
          <w:szCs w:val="28"/>
        </w:rPr>
        <w:t>информации</w:t>
      </w:r>
      <w:r w:rsidR="00F55F4E" w:rsidRPr="00465C6E">
        <w:rPr>
          <w:bCs/>
          <w:sz w:val="28"/>
          <w:szCs w:val="28"/>
        </w:rPr>
        <w:t>;</w:t>
      </w:r>
    </w:p>
    <w:p w14:paraId="1C5310FF" w14:textId="77777777" w:rsidR="00F55F4E" w:rsidRPr="00465C6E" w:rsidRDefault="0080159E" w:rsidP="00854A8F">
      <w:pPr>
        <w:numPr>
          <w:ilvl w:val="0"/>
          <w:numId w:val="6"/>
        </w:numPr>
        <w:tabs>
          <w:tab w:val="left" w:pos="567"/>
          <w:tab w:val="left" w:pos="709"/>
          <w:tab w:val="left" w:pos="851"/>
          <w:tab w:val="left" w:pos="993"/>
        </w:tabs>
        <w:spacing w:line="312" w:lineRule="auto"/>
        <w:ind w:left="0" w:firstLine="709"/>
        <w:jc w:val="both"/>
        <w:rPr>
          <w:bCs/>
          <w:sz w:val="28"/>
          <w:szCs w:val="28"/>
        </w:rPr>
      </w:pPr>
      <w:bookmarkStart w:id="2" w:name="sub_1926"/>
      <w:bookmarkEnd w:id="1"/>
      <w:r w:rsidRPr="00465C6E">
        <w:rPr>
          <w:bCs/>
          <w:sz w:val="28"/>
          <w:szCs w:val="28"/>
        </w:rPr>
        <w:t xml:space="preserve"> </w:t>
      </w:r>
      <w:r w:rsidR="00F55F4E" w:rsidRPr="00465C6E">
        <w:rPr>
          <w:bCs/>
          <w:sz w:val="28"/>
          <w:szCs w:val="28"/>
        </w:rPr>
        <w:t xml:space="preserve">соблюдение </w:t>
      </w:r>
      <w:r w:rsidR="00D21674" w:rsidRPr="00465C6E">
        <w:rPr>
          <w:bCs/>
          <w:sz w:val="28"/>
          <w:szCs w:val="28"/>
        </w:rPr>
        <w:t xml:space="preserve">установленных </w:t>
      </w:r>
      <w:r w:rsidR="00F55F4E" w:rsidRPr="00465C6E">
        <w:rPr>
          <w:bCs/>
          <w:sz w:val="28"/>
          <w:szCs w:val="28"/>
        </w:rPr>
        <w:t xml:space="preserve">правил доступа </w:t>
      </w:r>
      <w:r w:rsidR="00D21674" w:rsidRPr="00465C6E">
        <w:rPr>
          <w:bCs/>
          <w:sz w:val="28"/>
          <w:szCs w:val="28"/>
        </w:rPr>
        <w:t>субъектов доступа к объектам доступа</w:t>
      </w:r>
      <w:r w:rsidR="00F55F4E" w:rsidRPr="00465C6E">
        <w:rPr>
          <w:bCs/>
          <w:sz w:val="28"/>
          <w:szCs w:val="28"/>
        </w:rPr>
        <w:t>;</w:t>
      </w:r>
    </w:p>
    <w:p w14:paraId="39BFC92C" w14:textId="77777777" w:rsidR="006851C0" w:rsidRPr="00465C6E" w:rsidRDefault="0080159E" w:rsidP="00854A8F">
      <w:pPr>
        <w:numPr>
          <w:ilvl w:val="0"/>
          <w:numId w:val="6"/>
        </w:numPr>
        <w:tabs>
          <w:tab w:val="left" w:pos="567"/>
          <w:tab w:val="left" w:pos="709"/>
          <w:tab w:val="left" w:pos="851"/>
          <w:tab w:val="left" w:pos="993"/>
        </w:tabs>
        <w:spacing w:line="312" w:lineRule="auto"/>
        <w:ind w:left="0" w:firstLine="709"/>
        <w:jc w:val="both"/>
        <w:rPr>
          <w:bCs/>
          <w:sz w:val="28"/>
          <w:szCs w:val="28"/>
        </w:rPr>
      </w:pPr>
      <w:r w:rsidRPr="00465C6E">
        <w:rPr>
          <w:bCs/>
          <w:sz w:val="28"/>
          <w:szCs w:val="28"/>
        </w:rPr>
        <w:lastRenderedPageBreak/>
        <w:t xml:space="preserve"> </w:t>
      </w:r>
      <w:r w:rsidR="006851C0" w:rsidRPr="00465C6E">
        <w:rPr>
          <w:bCs/>
          <w:sz w:val="28"/>
          <w:szCs w:val="28"/>
        </w:rPr>
        <w:t>соблюдение установленного порядка использования мобильных технических средств;</w:t>
      </w:r>
    </w:p>
    <w:p w14:paraId="0D958237" w14:textId="77777777" w:rsidR="00F55F4E" w:rsidRPr="00465C6E" w:rsidRDefault="0080159E" w:rsidP="00854A8F">
      <w:pPr>
        <w:numPr>
          <w:ilvl w:val="0"/>
          <w:numId w:val="6"/>
        </w:numPr>
        <w:tabs>
          <w:tab w:val="left" w:pos="567"/>
          <w:tab w:val="left" w:pos="709"/>
          <w:tab w:val="left" w:pos="851"/>
          <w:tab w:val="left" w:pos="993"/>
        </w:tabs>
        <w:spacing w:line="312" w:lineRule="auto"/>
        <w:ind w:left="0" w:firstLine="709"/>
        <w:jc w:val="both"/>
        <w:rPr>
          <w:bCs/>
          <w:sz w:val="28"/>
          <w:szCs w:val="28"/>
        </w:rPr>
      </w:pPr>
      <w:r w:rsidRPr="00465C6E">
        <w:rPr>
          <w:bCs/>
          <w:sz w:val="28"/>
          <w:szCs w:val="28"/>
        </w:rPr>
        <w:t xml:space="preserve"> </w:t>
      </w:r>
      <w:r w:rsidR="00F55F4E" w:rsidRPr="00465C6E">
        <w:rPr>
          <w:bCs/>
          <w:sz w:val="28"/>
          <w:szCs w:val="28"/>
        </w:rPr>
        <w:t xml:space="preserve">наличие (отсутствие) фактов несанкционированного доступа к </w:t>
      </w:r>
      <w:r w:rsidR="00D21674" w:rsidRPr="00465C6E">
        <w:rPr>
          <w:bCs/>
          <w:sz w:val="28"/>
          <w:szCs w:val="28"/>
        </w:rPr>
        <w:t>информации</w:t>
      </w:r>
      <w:r w:rsidR="00F55F4E" w:rsidRPr="00465C6E">
        <w:rPr>
          <w:bCs/>
          <w:sz w:val="28"/>
          <w:szCs w:val="28"/>
        </w:rPr>
        <w:t xml:space="preserve"> и принятие необходимых мер;</w:t>
      </w:r>
    </w:p>
    <w:p w14:paraId="3BB13AAB" w14:textId="77777777" w:rsidR="006851C0" w:rsidRPr="00465C6E" w:rsidRDefault="0080159E" w:rsidP="00854A8F">
      <w:pPr>
        <w:numPr>
          <w:ilvl w:val="0"/>
          <w:numId w:val="6"/>
        </w:numPr>
        <w:tabs>
          <w:tab w:val="left" w:pos="567"/>
          <w:tab w:val="left" w:pos="709"/>
          <w:tab w:val="left" w:pos="851"/>
          <w:tab w:val="left" w:pos="993"/>
        </w:tabs>
        <w:spacing w:line="312" w:lineRule="auto"/>
        <w:ind w:left="0" w:firstLine="709"/>
        <w:jc w:val="both"/>
        <w:rPr>
          <w:bCs/>
          <w:sz w:val="28"/>
          <w:szCs w:val="28"/>
        </w:rPr>
      </w:pPr>
      <w:bookmarkStart w:id="3" w:name="sub_1928"/>
      <w:bookmarkEnd w:id="2"/>
      <w:r w:rsidRPr="00465C6E">
        <w:rPr>
          <w:bCs/>
          <w:sz w:val="28"/>
          <w:szCs w:val="28"/>
        </w:rPr>
        <w:t xml:space="preserve"> </w:t>
      </w:r>
      <w:r w:rsidR="006851C0" w:rsidRPr="00465C6E">
        <w:rPr>
          <w:bCs/>
          <w:sz w:val="28"/>
          <w:szCs w:val="28"/>
        </w:rPr>
        <w:t>соблюдение</w:t>
      </w:r>
      <w:r w:rsidR="005A2229" w:rsidRPr="00465C6E">
        <w:rPr>
          <w:bCs/>
          <w:sz w:val="28"/>
          <w:szCs w:val="28"/>
        </w:rPr>
        <w:t xml:space="preserve"> установленных правил </w:t>
      </w:r>
      <w:r w:rsidR="006851C0" w:rsidRPr="00465C6E">
        <w:rPr>
          <w:bCs/>
          <w:sz w:val="28"/>
          <w:szCs w:val="28"/>
        </w:rPr>
        <w:t>организации парольной и антивирусной защиты;</w:t>
      </w:r>
    </w:p>
    <w:p w14:paraId="19247EED" w14:textId="77777777" w:rsidR="00F55F4E" w:rsidRPr="00465C6E" w:rsidRDefault="0080159E" w:rsidP="00854A8F">
      <w:pPr>
        <w:numPr>
          <w:ilvl w:val="0"/>
          <w:numId w:val="6"/>
        </w:numPr>
        <w:tabs>
          <w:tab w:val="left" w:pos="567"/>
          <w:tab w:val="left" w:pos="709"/>
          <w:tab w:val="left" w:pos="851"/>
          <w:tab w:val="left" w:pos="993"/>
        </w:tabs>
        <w:spacing w:line="312" w:lineRule="auto"/>
        <w:ind w:left="0" w:firstLine="709"/>
        <w:jc w:val="both"/>
        <w:rPr>
          <w:sz w:val="28"/>
          <w:szCs w:val="28"/>
        </w:rPr>
      </w:pPr>
      <w:r w:rsidRPr="00465C6E">
        <w:rPr>
          <w:bCs/>
          <w:sz w:val="28"/>
          <w:szCs w:val="28"/>
        </w:rPr>
        <w:t xml:space="preserve"> </w:t>
      </w:r>
      <w:r w:rsidR="006851C0" w:rsidRPr="00465C6E">
        <w:rPr>
          <w:bCs/>
          <w:sz w:val="28"/>
          <w:szCs w:val="28"/>
        </w:rPr>
        <w:t>знание персоналом базы нормативно-методических документов по защите информации</w:t>
      </w:r>
      <w:r w:rsidR="00F55F4E" w:rsidRPr="00465C6E">
        <w:rPr>
          <w:bCs/>
          <w:sz w:val="28"/>
          <w:szCs w:val="28"/>
        </w:rPr>
        <w:t>.</w:t>
      </w:r>
      <w:bookmarkEnd w:id="3"/>
    </w:p>
    <w:p w14:paraId="2826048B" w14:textId="77777777" w:rsidR="00F55F4E" w:rsidRPr="00465C6E" w:rsidRDefault="00854A8F" w:rsidP="00854A8F">
      <w:pPr>
        <w:spacing w:line="312" w:lineRule="auto"/>
        <w:ind w:firstLine="709"/>
        <w:jc w:val="both"/>
        <w:rPr>
          <w:sz w:val="28"/>
          <w:szCs w:val="28"/>
        </w:rPr>
      </w:pPr>
      <w:bookmarkStart w:id="4" w:name="sub_2303"/>
      <w:r>
        <w:rPr>
          <w:sz w:val="28"/>
          <w:szCs w:val="28"/>
        </w:rPr>
        <w:t xml:space="preserve">2.5. </w:t>
      </w:r>
      <w:r w:rsidR="00F55F4E" w:rsidRPr="00465C6E">
        <w:rPr>
          <w:sz w:val="28"/>
          <w:szCs w:val="28"/>
        </w:rPr>
        <w:t>При проведении внутренней проверки комиссия имеет право:</w:t>
      </w:r>
    </w:p>
    <w:p w14:paraId="5589160C" w14:textId="3EDB5099" w:rsidR="00F55F4E" w:rsidRPr="00441DD2" w:rsidRDefault="00F55F4E" w:rsidP="00441DD2">
      <w:pPr>
        <w:numPr>
          <w:ilvl w:val="0"/>
          <w:numId w:val="6"/>
        </w:numPr>
        <w:tabs>
          <w:tab w:val="left" w:pos="851"/>
        </w:tabs>
        <w:spacing w:line="312" w:lineRule="auto"/>
        <w:ind w:left="0" w:firstLine="709"/>
        <w:jc w:val="both"/>
        <w:rPr>
          <w:sz w:val="28"/>
          <w:szCs w:val="28"/>
        </w:rPr>
      </w:pPr>
      <w:r>
        <w:rPr>
          <w:sz w:val="28"/>
        </w:rPr>
        <w:t xml:space="preserve">запрашивать у сотрудников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>, допущенных к работе в ИСПДн, информацию, необходимую для реализации полномочий;</w:t>
      </w:r>
    </w:p>
    <w:p w14:paraId="071FA421" w14:textId="77777777" w:rsidR="00F55F4E" w:rsidRPr="00465C6E" w:rsidRDefault="00F55F4E" w:rsidP="00854A8F">
      <w:pPr>
        <w:numPr>
          <w:ilvl w:val="0"/>
          <w:numId w:val="6"/>
        </w:numPr>
        <w:tabs>
          <w:tab w:val="left" w:pos="851"/>
        </w:tabs>
        <w:spacing w:line="312" w:lineRule="auto"/>
        <w:ind w:left="0" w:firstLine="709"/>
        <w:jc w:val="both"/>
        <w:rPr>
          <w:sz w:val="28"/>
          <w:szCs w:val="28"/>
        </w:rPr>
      </w:pPr>
      <w:bookmarkStart w:id="6" w:name="sub_23034"/>
      <w:bookmarkEnd w:id="5"/>
      <w:r w:rsidRPr="00465C6E">
        <w:rPr>
          <w:sz w:val="28"/>
          <w:szCs w:val="28"/>
        </w:rPr>
        <w:t xml:space="preserve">принимать меры по приостановлению или прекращению обработки </w:t>
      </w:r>
      <w:r w:rsidR="006851C0" w:rsidRPr="00465C6E">
        <w:rPr>
          <w:sz w:val="28"/>
          <w:szCs w:val="28"/>
        </w:rPr>
        <w:t>защищаемой информации</w:t>
      </w:r>
      <w:r w:rsidRPr="00465C6E">
        <w:rPr>
          <w:sz w:val="28"/>
          <w:szCs w:val="28"/>
        </w:rPr>
        <w:t>, осуществляемой с нарушением требований законодательства Российской Федерации;</w:t>
      </w:r>
    </w:p>
    <w:p w14:paraId="63E82A54" w14:textId="28D73863" w:rsidR="00F55F4E" w:rsidRPr="00441DD2" w:rsidRDefault="00F55F4E" w:rsidP="00441DD2">
      <w:pPr>
        <w:numPr>
          <w:ilvl w:val="0"/>
          <w:numId w:val="6"/>
        </w:numPr>
        <w:tabs>
          <w:tab w:val="left" w:pos="851"/>
        </w:tabs>
        <w:spacing w:line="312" w:lineRule="auto"/>
        <w:ind w:left="0" w:firstLine="709"/>
        <w:jc w:val="both"/>
        <w:rPr>
          <w:sz w:val="28"/>
          <w:szCs w:val="28"/>
        </w:rPr>
      </w:pPr>
      <w:r>
        <w:rPr>
          <w:sz w:val="28"/>
        </w:rPr>
        <w:t xml:space="preserve">вносить руководителю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предложения о совершенствовании правового, технического и организационного регулирования обеспечения безопасности информации; </w:t>
      </w:r>
    </w:p>
    <w:p w14:paraId="5CACB606" w14:textId="77777777" w:rsidR="00F55F4E" w:rsidRPr="00465C6E" w:rsidRDefault="00993DC7" w:rsidP="00854A8F">
      <w:pPr>
        <w:numPr>
          <w:ilvl w:val="0"/>
          <w:numId w:val="6"/>
        </w:numPr>
        <w:tabs>
          <w:tab w:val="left" w:pos="851"/>
        </w:tabs>
        <w:spacing w:line="312" w:lineRule="auto"/>
        <w:ind w:left="0" w:firstLine="709"/>
        <w:jc w:val="both"/>
        <w:rPr>
          <w:sz w:val="28"/>
          <w:szCs w:val="28"/>
        </w:rPr>
      </w:pPr>
      <w:r w:rsidRPr="00465C6E">
        <w:rPr>
          <w:sz w:val="28"/>
          <w:szCs w:val="28"/>
        </w:rPr>
        <w:t xml:space="preserve">вносить </w:t>
      </w:r>
      <w:r w:rsidR="00F55F4E" w:rsidRPr="00465C6E">
        <w:rPr>
          <w:sz w:val="28"/>
          <w:szCs w:val="28"/>
        </w:rPr>
        <w:t xml:space="preserve">предложения о привлечении к дисциплинарной ответственности лиц, виновных в нарушении законодательства Российской Федерации в </w:t>
      </w:r>
      <w:r w:rsidR="00AD719B" w:rsidRPr="00465C6E">
        <w:rPr>
          <w:sz w:val="28"/>
          <w:szCs w:val="28"/>
        </w:rPr>
        <w:t>области защиты информации</w:t>
      </w:r>
      <w:r w:rsidR="00F55F4E" w:rsidRPr="00465C6E">
        <w:rPr>
          <w:sz w:val="28"/>
          <w:szCs w:val="28"/>
        </w:rPr>
        <w:t>.</w:t>
      </w:r>
    </w:p>
    <w:p w14:paraId="68CFF864" w14:textId="77777777" w:rsidR="000B3040" w:rsidRPr="00465C6E" w:rsidRDefault="00854A8F" w:rsidP="00854A8F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 </w:t>
      </w:r>
      <w:r w:rsidR="000B3040" w:rsidRPr="00465C6E">
        <w:rPr>
          <w:sz w:val="28"/>
          <w:szCs w:val="28"/>
        </w:rPr>
        <w:t xml:space="preserve">Мероприятия, проведенные в ходе внутреннего контроля, должны быть занесены в </w:t>
      </w:r>
      <w:r w:rsidR="00D3557D" w:rsidRPr="00465C6E">
        <w:rPr>
          <w:sz w:val="28"/>
          <w:szCs w:val="28"/>
        </w:rPr>
        <w:t>ж</w:t>
      </w:r>
      <w:r w:rsidR="000B3040" w:rsidRPr="00465C6E">
        <w:rPr>
          <w:sz w:val="28"/>
          <w:szCs w:val="28"/>
        </w:rPr>
        <w:t xml:space="preserve">урнал учета мероприятий по контролю за обеспечением </w:t>
      </w:r>
      <w:r w:rsidR="00AD719B" w:rsidRPr="00465C6E">
        <w:rPr>
          <w:sz w:val="28"/>
          <w:szCs w:val="28"/>
        </w:rPr>
        <w:t>защиты информации</w:t>
      </w:r>
      <w:r w:rsidR="000B3040" w:rsidRPr="00465C6E">
        <w:rPr>
          <w:sz w:val="28"/>
          <w:szCs w:val="28"/>
        </w:rPr>
        <w:t xml:space="preserve"> в </w:t>
      </w:r>
      <w:r w:rsidR="004800EB" w:rsidRPr="00465C6E">
        <w:rPr>
          <w:sz w:val="28"/>
          <w:szCs w:val="28"/>
        </w:rPr>
        <w:t xml:space="preserve">ИСПДн </w:t>
      </w:r>
      <w:r w:rsidR="000B3040" w:rsidRPr="00465C6E">
        <w:rPr>
          <w:sz w:val="28"/>
          <w:szCs w:val="28"/>
        </w:rPr>
        <w:t xml:space="preserve">(Приложение </w:t>
      </w:r>
      <w:r w:rsidR="001B36D3" w:rsidRPr="00465C6E">
        <w:rPr>
          <w:sz w:val="28"/>
          <w:szCs w:val="28"/>
        </w:rPr>
        <w:t>2</w:t>
      </w:r>
      <w:r w:rsidR="000B3040" w:rsidRPr="00465C6E">
        <w:rPr>
          <w:sz w:val="28"/>
          <w:szCs w:val="28"/>
        </w:rPr>
        <w:t>).</w:t>
      </w:r>
    </w:p>
    <w:p w14:paraId="0D7909F8" w14:textId="77777777" w:rsidR="00F55F4E" w:rsidRPr="00465C6E" w:rsidRDefault="00F55F4E" w:rsidP="00854A8F">
      <w:pPr>
        <w:spacing w:line="312" w:lineRule="auto"/>
        <w:ind w:firstLine="709"/>
        <w:jc w:val="both"/>
        <w:rPr>
          <w:sz w:val="28"/>
          <w:szCs w:val="28"/>
        </w:rPr>
      </w:pPr>
      <w:bookmarkStart w:id="9" w:name="sub_2304"/>
      <w:bookmarkEnd w:id="8"/>
      <w:r w:rsidRPr="00465C6E">
        <w:rPr>
          <w:sz w:val="28"/>
          <w:szCs w:val="28"/>
        </w:rPr>
        <w:t xml:space="preserve"> В отношении </w:t>
      </w:r>
      <w:r w:rsidR="00AD719B" w:rsidRPr="00465C6E">
        <w:rPr>
          <w:sz w:val="28"/>
          <w:szCs w:val="28"/>
        </w:rPr>
        <w:t>информации</w:t>
      </w:r>
      <w:r w:rsidRPr="00465C6E">
        <w:rPr>
          <w:sz w:val="28"/>
          <w:szCs w:val="28"/>
        </w:rPr>
        <w:t>, ставш</w:t>
      </w:r>
      <w:r w:rsidR="00AD719B" w:rsidRPr="00465C6E">
        <w:rPr>
          <w:sz w:val="28"/>
          <w:szCs w:val="28"/>
        </w:rPr>
        <w:t>ей</w:t>
      </w:r>
      <w:r w:rsidRPr="00465C6E">
        <w:rPr>
          <w:sz w:val="28"/>
          <w:szCs w:val="28"/>
        </w:rPr>
        <w:t xml:space="preserve"> известн</w:t>
      </w:r>
      <w:r w:rsidR="00AD719B" w:rsidRPr="00465C6E">
        <w:rPr>
          <w:sz w:val="28"/>
          <w:szCs w:val="28"/>
        </w:rPr>
        <w:t>ой</w:t>
      </w:r>
      <w:r w:rsidRPr="00465C6E">
        <w:rPr>
          <w:sz w:val="28"/>
          <w:szCs w:val="28"/>
        </w:rPr>
        <w:t xml:space="preserve"> комиссии</w:t>
      </w:r>
      <w:r w:rsidR="005A2229" w:rsidRPr="00465C6E">
        <w:rPr>
          <w:sz w:val="28"/>
          <w:szCs w:val="28"/>
        </w:rPr>
        <w:t xml:space="preserve"> </w:t>
      </w:r>
      <w:r w:rsidRPr="00465C6E">
        <w:rPr>
          <w:sz w:val="28"/>
          <w:szCs w:val="28"/>
        </w:rPr>
        <w:t>в ходе проведения мероприятий внутреннего контроля, должна обеспечиваться конфиденциальность.</w:t>
      </w:r>
    </w:p>
    <w:bookmarkEnd w:id="9"/>
    <w:p w14:paraId="7780294F" w14:textId="4A11E357" w:rsidR="000B3040" w:rsidRPr="00465C6E" w:rsidRDefault="00F55F4E" w:rsidP="00441DD2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 Проверка должна быть завершена не позднее чем через месяц со дня принятия решения о её проведении. О результатах проведенной проверки и мерах, необходимых для устранения выявленных нарушений составляется акт (Приложение 3), который должен быть представлен руководителю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для ознакомления.</w:t>
      </w:r>
    </w:p>
    <w:p w14:paraId="0ABDC113" w14:textId="77777777" w:rsidR="0041015F" w:rsidRPr="00465C6E" w:rsidRDefault="0041015F" w:rsidP="00854A8F">
      <w:pPr>
        <w:spacing w:line="312" w:lineRule="auto"/>
        <w:ind w:firstLine="709"/>
        <w:jc w:val="both"/>
        <w:rPr>
          <w:sz w:val="28"/>
          <w:szCs w:val="28"/>
        </w:rPr>
      </w:pPr>
    </w:p>
    <w:p w14:paraId="2CA4B5AB" w14:textId="77777777" w:rsidR="001B36D3" w:rsidRPr="00465C6E" w:rsidRDefault="001B36D3" w:rsidP="00465C6E">
      <w:pPr>
        <w:spacing w:line="312" w:lineRule="auto"/>
        <w:ind w:firstLine="567"/>
        <w:jc w:val="both"/>
        <w:rPr>
          <w:rFonts w:cs="Arial"/>
          <w:sz w:val="28"/>
          <w:szCs w:val="28"/>
        </w:rPr>
      </w:pPr>
    </w:p>
    <w:p w14:paraId="45DA2AB3" w14:textId="77777777" w:rsidR="00AC7DEE" w:rsidRPr="00465C6E" w:rsidRDefault="00AC7DEE" w:rsidP="00465C6E">
      <w:pPr>
        <w:spacing w:line="312" w:lineRule="auto"/>
        <w:rPr>
          <w:rFonts w:cs="Arial"/>
          <w:sz w:val="28"/>
          <w:szCs w:val="28"/>
        </w:rPr>
      </w:pPr>
      <w:r w:rsidRPr="00465C6E">
        <w:rPr>
          <w:rFonts w:cs="Arial"/>
          <w:sz w:val="28"/>
          <w:szCs w:val="28"/>
        </w:rPr>
        <w:br w:type="page"/>
      </w:r>
    </w:p>
    <w:p w14:paraId="5DA4FD1A" w14:textId="77777777" w:rsidR="001B36D3" w:rsidRPr="00465C6E" w:rsidRDefault="001B36D3" w:rsidP="00F831CB">
      <w:pPr>
        <w:spacing w:line="312" w:lineRule="auto"/>
        <w:ind w:left="4536"/>
        <w:rPr>
          <w:rFonts w:cs="Arial"/>
          <w:sz w:val="28"/>
          <w:szCs w:val="28"/>
        </w:rPr>
      </w:pPr>
      <w:r w:rsidRPr="00465C6E">
        <w:rPr>
          <w:rFonts w:cs="Arial"/>
          <w:sz w:val="28"/>
          <w:szCs w:val="28"/>
        </w:rPr>
        <w:lastRenderedPageBreak/>
        <w:t>Приложение 1</w:t>
      </w:r>
    </w:p>
    <w:p w14:paraId="1D8EB3C0" w14:textId="77777777" w:rsidR="001B36D3" w:rsidRPr="00465C6E" w:rsidRDefault="001B36D3" w:rsidP="00F831CB">
      <w:pPr>
        <w:spacing w:line="312" w:lineRule="auto"/>
        <w:ind w:left="4536"/>
        <w:rPr>
          <w:rFonts w:cs="Arial"/>
          <w:sz w:val="28"/>
          <w:szCs w:val="28"/>
        </w:rPr>
      </w:pPr>
      <w:r w:rsidRPr="00465C6E">
        <w:rPr>
          <w:rFonts w:cs="Arial"/>
          <w:sz w:val="28"/>
          <w:szCs w:val="28"/>
        </w:rPr>
        <w:t xml:space="preserve">к Правилам осуществления внутреннего контроля за обеспечением </w:t>
      </w:r>
    </w:p>
    <w:p w14:paraId="06929669" w14:textId="77777777" w:rsidR="001B36D3" w:rsidRPr="00465C6E" w:rsidRDefault="001B36D3" w:rsidP="00F831CB">
      <w:pPr>
        <w:spacing w:line="312" w:lineRule="auto"/>
        <w:ind w:left="4536"/>
        <w:rPr>
          <w:rFonts w:cs="Arial"/>
          <w:sz w:val="28"/>
          <w:szCs w:val="28"/>
        </w:rPr>
      </w:pPr>
      <w:r w:rsidRPr="00465C6E">
        <w:rPr>
          <w:rFonts w:cs="Arial"/>
          <w:sz w:val="28"/>
          <w:szCs w:val="28"/>
        </w:rPr>
        <w:t xml:space="preserve">защиты информации в </w:t>
      </w:r>
      <w:r w:rsidRPr="00465C6E">
        <w:rPr>
          <w:sz w:val="28"/>
          <w:szCs w:val="28"/>
        </w:rPr>
        <w:t xml:space="preserve">ИСПДн </w:t>
      </w:r>
    </w:p>
    <w:p w14:paraId="40A0DC76" w14:textId="77777777" w:rsidR="001B36D3" w:rsidRPr="00465C6E" w:rsidRDefault="001B36D3" w:rsidP="00465C6E">
      <w:pPr>
        <w:spacing w:line="312" w:lineRule="auto"/>
        <w:ind w:firstLine="567"/>
        <w:jc w:val="both"/>
        <w:rPr>
          <w:rFonts w:cs="Arial"/>
          <w:sz w:val="28"/>
          <w:szCs w:val="28"/>
        </w:rPr>
      </w:pPr>
    </w:p>
    <w:p w14:paraId="76367C0C" w14:textId="77777777" w:rsidR="001B36D3" w:rsidRPr="00465C6E" w:rsidRDefault="001B36D3" w:rsidP="00465C6E">
      <w:pPr>
        <w:spacing w:line="312" w:lineRule="auto"/>
        <w:ind w:firstLine="567"/>
        <w:jc w:val="center"/>
        <w:rPr>
          <w:b/>
          <w:sz w:val="28"/>
          <w:szCs w:val="28"/>
        </w:rPr>
      </w:pPr>
      <w:r w:rsidRPr="00465C6E">
        <w:rPr>
          <w:b/>
          <w:sz w:val="28"/>
          <w:szCs w:val="28"/>
        </w:rPr>
        <w:t>Перечень</w:t>
      </w:r>
    </w:p>
    <w:p w14:paraId="2341C8C1" w14:textId="2FF6757D" w:rsidR="00441DD2" w:rsidRPr="000917C0" w:rsidRDefault="001B36D3" w:rsidP="00441DD2">
      <w:pPr>
        <w:spacing w:line="312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</w:rPr>
        <w:t xml:space="preserve">мероприятий по контролю за обеспечением безопасности персональных данных в информационных системах персональных данных </w:t>
      </w:r>
      <w:r>
        <w:rPr>
          <w:b/>
          <w:sz w:val="28"/>
        </w:rPr>
        <w:t>Администрации Муниципального Образования Крымский Муниципальный Район Краснодарского Края</w:t>
      </w:r>
    </w:p>
    <w:p w14:paraId="2DBF5946" w14:textId="77777777" w:rsidR="001B36D3" w:rsidRDefault="001B36D3" w:rsidP="00CA1237">
      <w:pPr>
        <w:spacing w:line="312" w:lineRule="auto"/>
        <w:ind w:firstLine="567"/>
        <w:jc w:val="center"/>
        <w:rPr>
          <w:b/>
        </w:rPr>
      </w:pPr>
    </w:p>
    <w:tbl>
      <w:tblPr>
        <w:tblW w:w="4757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13"/>
        <w:gridCol w:w="1662"/>
        <w:gridCol w:w="3240"/>
      </w:tblGrid>
      <w:tr w:rsidR="001B36D3" w:rsidRPr="00D37982" w14:paraId="71F20D0E" w14:textId="77777777" w:rsidTr="001B36D3">
        <w:trPr>
          <w:tblHeader/>
        </w:trPr>
        <w:tc>
          <w:tcPr>
            <w:tcW w:w="2528" w:type="pct"/>
          </w:tcPr>
          <w:p w14:paraId="20D09F02" w14:textId="77777777" w:rsidR="001B36D3" w:rsidRPr="00D37982" w:rsidRDefault="001B36D3" w:rsidP="00854A8F">
            <w:pPr>
              <w:pStyle w:val="a8"/>
              <w:spacing w:before="0" w:after="0"/>
              <w:rPr>
                <w:sz w:val="20"/>
                <w:szCs w:val="20"/>
              </w:rPr>
            </w:pPr>
            <w:r w:rsidRPr="00D37982">
              <w:rPr>
                <w:sz w:val="20"/>
                <w:szCs w:val="20"/>
              </w:rPr>
              <w:t>Мероприятие</w:t>
            </w:r>
          </w:p>
        </w:tc>
        <w:tc>
          <w:tcPr>
            <w:tcW w:w="838" w:type="pct"/>
          </w:tcPr>
          <w:p w14:paraId="7E70DBA0" w14:textId="77777777" w:rsidR="001B36D3" w:rsidRPr="00D37982" w:rsidRDefault="001B36D3" w:rsidP="00854A8F">
            <w:pPr>
              <w:pStyle w:val="a8"/>
              <w:spacing w:before="0" w:after="0"/>
              <w:rPr>
                <w:sz w:val="20"/>
                <w:szCs w:val="20"/>
              </w:rPr>
            </w:pPr>
            <w:r w:rsidRPr="00D37982">
              <w:rPr>
                <w:sz w:val="20"/>
                <w:szCs w:val="20"/>
              </w:rPr>
              <w:t>Периодичность</w:t>
            </w:r>
          </w:p>
        </w:tc>
        <w:tc>
          <w:tcPr>
            <w:tcW w:w="1634" w:type="pct"/>
          </w:tcPr>
          <w:p w14:paraId="4AA68967" w14:textId="77777777" w:rsidR="001B36D3" w:rsidRPr="00D37982" w:rsidRDefault="001B36D3" w:rsidP="00854A8F">
            <w:pPr>
              <w:pStyle w:val="a8"/>
              <w:spacing w:before="0" w:after="0"/>
              <w:rPr>
                <w:sz w:val="20"/>
                <w:szCs w:val="20"/>
              </w:rPr>
            </w:pPr>
            <w:r w:rsidRPr="00D37982">
              <w:rPr>
                <w:sz w:val="20"/>
                <w:szCs w:val="20"/>
              </w:rPr>
              <w:t>Исполнитель</w:t>
            </w:r>
          </w:p>
        </w:tc>
      </w:tr>
      <w:tr w:rsidR="001B36D3" w:rsidRPr="008B78DF" w14:paraId="1670BE55" w14:textId="77777777" w:rsidTr="001B36D3">
        <w:tc>
          <w:tcPr>
            <w:tcW w:w="2528" w:type="pct"/>
          </w:tcPr>
          <w:p w14:paraId="6DEBCDB7" w14:textId="77777777" w:rsidR="001B36D3" w:rsidRPr="00854A8F" w:rsidRDefault="001B36D3" w:rsidP="00854A8F">
            <w:pPr>
              <w:pStyle w:val="a8"/>
              <w:spacing w:before="0" w:after="0"/>
              <w:jc w:val="left"/>
              <w:rPr>
                <w:b w:val="0"/>
              </w:rPr>
            </w:pPr>
            <w:r w:rsidRPr="00854A8F">
              <w:rPr>
                <w:b w:val="0"/>
              </w:rPr>
              <w:t>Проверка работоспособности и контроля соблюдения правил эксплуатации СКЗИ, в соответствии с эксплуатационной документацией на СКЗИ</w:t>
            </w:r>
          </w:p>
        </w:tc>
        <w:tc>
          <w:tcPr>
            <w:tcW w:w="838" w:type="pct"/>
          </w:tcPr>
          <w:p w14:paraId="0A3FDA99" w14:textId="77777777" w:rsidR="001B36D3" w:rsidRPr="00854A8F" w:rsidRDefault="001B36D3" w:rsidP="00854A8F">
            <w:pPr>
              <w:pStyle w:val="a8"/>
              <w:spacing w:before="0" w:after="0"/>
              <w:jc w:val="left"/>
              <w:rPr>
                <w:b w:val="0"/>
              </w:rPr>
            </w:pPr>
            <w:r w:rsidRPr="00854A8F">
              <w:rPr>
                <w:b w:val="0"/>
              </w:rPr>
              <w:t>1 раз в месяц</w:t>
            </w:r>
          </w:p>
        </w:tc>
        <w:tc>
          <w:tcPr>
            <w:tcW w:w="1634" w:type="pct"/>
          </w:tcPr>
          <w:p w14:paraId="4EB1CF76" w14:textId="77777777" w:rsidR="001B36D3" w:rsidRPr="00C745E3" w:rsidRDefault="001B36D3" w:rsidP="00854A8F">
            <w:pPr>
              <w:pStyle w:val="a8"/>
              <w:spacing w:before="0" w:after="0"/>
              <w:jc w:val="left"/>
              <w:rPr>
                <w:b w:val="0"/>
              </w:rPr>
            </w:pPr>
            <w:r w:rsidRPr="00C745E3">
              <w:rPr>
                <w:b w:val="0"/>
                <w:lang w:eastAsia="ar-SA"/>
              </w:rPr>
              <w:t>Ответственный за обеспечение функционирования и безопасности криптографических средств</w:t>
            </w:r>
          </w:p>
        </w:tc>
      </w:tr>
      <w:tr w:rsidR="001B36D3" w:rsidRPr="00D37982" w14:paraId="5D93CD72" w14:textId="77777777" w:rsidTr="001B36D3">
        <w:tc>
          <w:tcPr>
            <w:tcW w:w="2528" w:type="pct"/>
          </w:tcPr>
          <w:p w14:paraId="7E427BE5" w14:textId="77777777" w:rsidR="001B36D3" w:rsidRPr="00854A8F" w:rsidRDefault="001B36D3" w:rsidP="001B36D3">
            <w:pPr>
              <w:pStyle w:val="aa"/>
              <w:spacing w:before="0" w:after="0"/>
              <w:ind w:left="0" w:right="0"/>
            </w:pPr>
            <w:r w:rsidRPr="00854A8F">
              <w:t xml:space="preserve">Проверка соответствия состава и структуры программно-технических средств ИСПДн документированному составу и структуре средств, представленному в техническом паспорте ИСПДн </w:t>
            </w:r>
          </w:p>
        </w:tc>
        <w:tc>
          <w:tcPr>
            <w:tcW w:w="838" w:type="pct"/>
          </w:tcPr>
          <w:p w14:paraId="57980929" w14:textId="77777777" w:rsidR="001B36D3" w:rsidRPr="00854A8F" w:rsidRDefault="001B36D3" w:rsidP="00854A8F">
            <w:pPr>
              <w:pStyle w:val="aa"/>
              <w:spacing w:before="0" w:after="0"/>
              <w:ind w:left="0" w:right="0"/>
            </w:pPr>
            <w:r w:rsidRPr="00854A8F">
              <w:t xml:space="preserve"> 1 раз в 6 месяцев</w:t>
            </w:r>
          </w:p>
        </w:tc>
        <w:tc>
          <w:tcPr>
            <w:tcW w:w="1634" w:type="pct"/>
          </w:tcPr>
          <w:p w14:paraId="7EA4453B" w14:textId="77777777" w:rsidR="001B36D3" w:rsidRPr="00C745E3" w:rsidRDefault="001B36D3" w:rsidP="00854A8F">
            <w:pPr>
              <w:pStyle w:val="aa"/>
              <w:spacing w:before="0" w:after="0"/>
              <w:ind w:left="0" w:right="0"/>
            </w:pPr>
            <w:r w:rsidRPr="00C745E3">
              <w:t xml:space="preserve">Ответственный за организацию обработки и обеспечение безопасности персональных данных </w:t>
            </w:r>
          </w:p>
          <w:p w14:paraId="7F00D261" w14:textId="77777777" w:rsidR="001B36D3" w:rsidRPr="00C745E3" w:rsidRDefault="001B36D3" w:rsidP="00854A8F">
            <w:pPr>
              <w:pStyle w:val="aa"/>
              <w:spacing w:before="0" w:after="0"/>
              <w:ind w:left="0" w:right="0"/>
            </w:pPr>
            <w:r w:rsidRPr="00C745E3">
              <w:t>Администратор ИСПДн</w:t>
            </w:r>
          </w:p>
        </w:tc>
      </w:tr>
      <w:tr w:rsidR="001B36D3" w:rsidRPr="00D37982" w14:paraId="5CFA7F57" w14:textId="77777777" w:rsidTr="001B36D3">
        <w:tc>
          <w:tcPr>
            <w:tcW w:w="2528" w:type="pct"/>
          </w:tcPr>
          <w:p w14:paraId="0A3D7226" w14:textId="77777777" w:rsidR="001B36D3" w:rsidRPr="00854A8F" w:rsidRDefault="001B36D3" w:rsidP="001B36D3">
            <w:pPr>
              <w:pStyle w:val="aa"/>
              <w:spacing w:before="0" w:after="0"/>
              <w:ind w:left="0" w:right="0"/>
            </w:pPr>
            <w:r w:rsidRPr="00854A8F">
              <w:t xml:space="preserve">Проверка выполнения требований по условиям расположения СВТ в помещениях, в которых размещены элементы ИСПДн </w:t>
            </w:r>
          </w:p>
        </w:tc>
        <w:tc>
          <w:tcPr>
            <w:tcW w:w="838" w:type="pct"/>
          </w:tcPr>
          <w:p w14:paraId="7250C636" w14:textId="77777777" w:rsidR="001B36D3" w:rsidRPr="00854A8F" w:rsidRDefault="001B36D3" w:rsidP="00854A8F">
            <w:pPr>
              <w:pStyle w:val="aa"/>
              <w:spacing w:before="0" w:after="0"/>
              <w:ind w:left="0" w:right="0"/>
            </w:pPr>
            <w:r w:rsidRPr="00854A8F">
              <w:t>1 раз в 6 месяцев</w:t>
            </w:r>
          </w:p>
        </w:tc>
        <w:tc>
          <w:tcPr>
            <w:tcW w:w="1634" w:type="pct"/>
          </w:tcPr>
          <w:p w14:paraId="1FD0FE7B" w14:textId="77777777" w:rsidR="001B36D3" w:rsidRPr="00C745E3" w:rsidRDefault="001B36D3" w:rsidP="00854A8F">
            <w:pPr>
              <w:pStyle w:val="aa"/>
              <w:spacing w:before="0" w:after="0"/>
              <w:ind w:left="0" w:right="0"/>
            </w:pPr>
            <w:r w:rsidRPr="00C745E3">
              <w:t>Ответственный за организацию обработки и обеспечение безопасности персональных данных</w:t>
            </w:r>
          </w:p>
          <w:p w14:paraId="2FBF67B6" w14:textId="77777777" w:rsidR="001B36D3" w:rsidRPr="00C745E3" w:rsidRDefault="001B36D3" w:rsidP="00854A8F">
            <w:pPr>
              <w:pStyle w:val="aa"/>
              <w:spacing w:before="0" w:after="0"/>
              <w:ind w:left="0" w:right="0"/>
            </w:pPr>
            <w:r w:rsidRPr="00C745E3">
              <w:t>Администратор ИСПДн</w:t>
            </w:r>
          </w:p>
        </w:tc>
      </w:tr>
      <w:tr w:rsidR="001B36D3" w:rsidRPr="00D37982" w14:paraId="2485ED87" w14:textId="77777777" w:rsidTr="001B36D3">
        <w:tc>
          <w:tcPr>
            <w:tcW w:w="2528" w:type="pct"/>
          </w:tcPr>
          <w:p w14:paraId="10F41EB9" w14:textId="77777777" w:rsidR="001B36D3" w:rsidRPr="00854A8F" w:rsidRDefault="001B36D3" w:rsidP="00854A8F">
            <w:pPr>
              <w:pStyle w:val="aa"/>
              <w:spacing w:before="0" w:after="0"/>
              <w:ind w:left="0" w:right="0"/>
            </w:pPr>
            <w:r w:rsidRPr="00854A8F">
              <w:t>Проверка целостности опечатывания системных блоков и других ТС, участвующих в обработке информации</w:t>
            </w:r>
          </w:p>
        </w:tc>
        <w:tc>
          <w:tcPr>
            <w:tcW w:w="838" w:type="pct"/>
          </w:tcPr>
          <w:p w14:paraId="004B6B30" w14:textId="77777777" w:rsidR="001B36D3" w:rsidRPr="00854A8F" w:rsidRDefault="001B36D3" w:rsidP="00854A8F">
            <w:pPr>
              <w:pStyle w:val="aa"/>
              <w:spacing w:before="0" w:after="0"/>
              <w:ind w:left="0" w:right="0"/>
            </w:pPr>
            <w:r w:rsidRPr="00854A8F">
              <w:t>1 раз в 6 месяцев</w:t>
            </w:r>
          </w:p>
        </w:tc>
        <w:tc>
          <w:tcPr>
            <w:tcW w:w="1634" w:type="pct"/>
          </w:tcPr>
          <w:p w14:paraId="685BCAF4" w14:textId="77777777" w:rsidR="001B36D3" w:rsidRPr="00C745E3" w:rsidRDefault="001B36D3" w:rsidP="00854A8F">
            <w:pPr>
              <w:pStyle w:val="aa"/>
              <w:spacing w:before="0" w:after="0"/>
              <w:ind w:left="0" w:right="0"/>
            </w:pPr>
            <w:r w:rsidRPr="00C745E3">
              <w:t>Администратор безопасности ИСПДн</w:t>
            </w:r>
          </w:p>
        </w:tc>
      </w:tr>
      <w:tr w:rsidR="001B36D3" w:rsidRPr="00D37982" w14:paraId="56C95F76" w14:textId="77777777" w:rsidTr="001B36D3">
        <w:tc>
          <w:tcPr>
            <w:tcW w:w="2528" w:type="pct"/>
          </w:tcPr>
          <w:p w14:paraId="40F611B6" w14:textId="77777777" w:rsidR="001B36D3" w:rsidRPr="00854A8F" w:rsidRDefault="001B36D3" w:rsidP="001B36D3">
            <w:pPr>
              <w:pStyle w:val="aa"/>
              <w:spacing w:before="0" w:after="0"/>
              <w:ind w:left="0" w:right="0"/>
            </w:pPr>
            <w:r w:rsidRPr="00854A8F">
              <w:t xml:space="preserve">Проверка организации допуска лиц в помещения, где размещены средства ИСПДн, в т. ч.  перечня лиц, имеющих право доступа в помещения ИСПДн </w:t>
            </w:r>
          </w:p>
        </w:tc>
        <w:tc>
          <w:tcPr>
            <w:tcW w:w="838" w:type="pct"/>
          </w:tcPr>
          <w:p w14:paraId="3B123967" w14:textId="77777777" w:rsidR="001B36D3" w:rsidRPr="00854A8F" w:rsidRDefault="001B36D3" w:rsidP="00854A8F">
            <w:pPr>
              <w:pStyle w:val="aa"/>
              <w:spacing w:before="0" w:after="0"/>
              <w:ind w:left="0" w:right="0"/>
            </w:pPr>
            <w:r w:rsidRPr="00854A8F">
              <w:t>1 раз в 3 месяца</w:t>
            </w:r>
          </w:p>
        </w:tc>
        <w:tc>
          <w:tcPr>
            <w:tcW w:w="1634" w:type="pct"/>
          </w:tcPr>
          <w:p w14:paraId="4530E66E" w14:textId="77777777" w:rsidR="001B36D3" w:rsidRPr="00C745E3" w:rsidRDefault="001B36D3" w:rsidP="00854A8F">
            <w:pPr>
              <w:pStyle w:val="aa"/>
              <w:spacing w:before="0" w:after="0"/>
              <w:ind w:left="0" w:right="0"/>
            </w:pPr>
            <w:r w:rsidRPr="00C745E3">
              <w:t xml:space="preserve">Ответственный за организацию обработки и обеспечение безопасности персональных данных </w:t>
            </w:r>
          </w:p>
          <w:p w14:paraId="0004E4C7" w14:textId="77777777" w:rsidR="001B36D3" w:rsidRPr="00C745E3" w:rsidRDefault="001B36D3" w:rsidP="00854A8F">
            <w:pPr>
              <w:pStyle w:val="aa"/>
              <w:spacing w:before="0" w:after="0"/>
              <w:ind w:left="0" w:right="0"/>
            </w:pPr>
            <w:r w:rsidRPr="00C745E3">
              <w:t>Администратор ИСПДн</w:t>
            </w:r>
          </w:p>
        </w:tc>
      </w:tr>
      <w:tr w:rsidR="001B36D3" w:rsidRPr="00D37982" w14:paraId="7D188EC8" w14:textId="77777777" w:rsidTr="001B36D3">
        <w:tc>
          <w:tcPr>
            <w:tcW w:w="2528" w:type="pct"/>
          </w:tcPr>
          <w:p w14:paraId="0660226A" w14:textId="77777777" w:rsidR="001B36D3" w:rsidRPr="00854A8F" w:rsidRDefault="001B36D3" w:rsidP="001B36D3">
            <w:pPr>
              <w:pStyle w:val="aa"/>
              <w:spacing w:before="0" w:after="0"/>
              <w:ind w:left="0" w:right="0"/>
            </w:pPr>
            <w:r w:rsidRPr="00854A8F">
              <w:t xml:space="preserve">Проверка актуальности перечня лиц, допущенных к работе в ИСПДн </w:t>
            </w:r>
          </w:p>
        </w:tc>
        <w:tc>
          <w:tcPr>
            <w:tcW w:w="838" w:type="pct"/>
          </w:tcPr>
          <w:p w14:paraId="3114F71A" w14:textId="77777777" w:rsidR="001B36D3" w:rsidRPr="00854A8F" w:rsidRDefault="001B36D3" w:rsidP="00854A8F">
            <w:pPr>
              <w:pStyle w:val="aa"/>
              <w:spacing w:before="0" w:after="0"/>
              <w:ind w:left="0" w:right="0"/>
            </w:pPr>
            <w:r w:rsidRPr="00854A8F">
              <w:t>1 раз в 3 месяца</w:t>
            </w:r>
          </w:p>
        </w:tc>
        <w:tc>
          <w:tcPr>
            <w:tcW w:w="1634" w:type="pct"/>
          </w:tcPr>
          <w:p w14:paraId="0C587BF0" w14:textId="77777777" w:rsidR="001B36D3" w:rsidRPr="00C745E3" w:rsidRDefault="001B36D3" w:rsidP="00854A8F">
            <w:pPr>
              <w:pStyle w:val="aa"/>
              <w:spacing w:before="0" w:after="0"/>
              <w:ind w:left="0" w:right="0"/>
            </w:pPr>
            <w:r w:rsidRPr="00C745E3">
              <w:t xml:space="preserve">Ответственный за организацию обработки и обеспечение безопасности персональных данных </w:t>
            </w:r>
          </w:p>
          <w:p w14:paraId="39975159" w14:textId="77777777" w:rsidR="001B36D3" w:rsidRPr="00C745E3" w:rsidRDefault="001B36D3" w:rsidP="00854A8F">
            <w:pPr>
              <w:pStyle w:val="aa"/>
              <w:spacing w:before="0" w:after="0"/>
              <w:ind w:left="0" w:right="0"/>
            </w:pPr>
            <w:r w:rsidRPr="00C745E3">
              <w:t>Администратор безопасности ИСПДн</w:t>
            </w:r>
          </w:p>
        </w:tc>
      </w:tr>
      <w:tr w:rsidR="001B36D3" w:rsidRPr="00D37982" w14:paraId="6814A08D" w14:textId="77777777" w:rsidTr="001B36D3">
        <w:tc>
          <w:tcPr>
            <w:tcW w:w="2528" w:type="pct"/>
          </w:tcPr>
          <w:p w14:paraId="322A8B7D" w14:textId="77777777" w:rsidR="001B36D3" w:rsidRPr="00854A8F" w:rsidRDefault="001B36D3" w:rsidP="00854A8F">
            <w:pPr>
              <w:pStyle w:val="aa"/>
              <w:spacing w:before="0" w:after="0"/>
              <w:ind w:left="0" w:right="0"/>
            </w:pPr>
            <w:r w:rsidRPr="00854A8F">
              <w:t xml:space="preserve">Проверка соответствия реального уровня полномочий по доступу к информации различных пользователей, установленному в матрице доступа </w:t>
            </w:r>
          </w:p>
        </w:tc>
        <w:tc>
          <w:tcPr>
            <w:tcW w:w="838" w:type="pct"/>
          </w:tcPr>
          <w:p w14:paraId="25360591" w14:textId="77777777" w:rsidR="001B36D3" w:rsidRPr="00854A8F" w:rsidRDefault="001B36D3" w:rsidP="00854A8F">
            <w:pPr>
              <w:pStyle w:val="aa"/>
              <w:spacing w:before="0" w:after="0"/>
              <w:ind w:left="0" w:right="0"/>
            </w:pPr>
            <w:r w:rsidRPr="00854A8F">
              <w:t>1 раз в 3 месяца</w:t>
            </w:r>
          </w:p>
        </w:tc>
        <w:tc>
          <w:tcPr>
            <w:tcW w:w="1634" w:type="pct"/>
          </w:tcPr>
          <w:p w14:paraId="24804646" w14:textId="77777777" w:rsidR="001B36D3" w:rsidRPr="00C745E3" w:rsidRDefault="001B36D3" w:rsidP="00854A8F">
            <w:pPr>
              <w:pStyle w:val="aa"/>
              <w:spacing w:before="0" w:after="0"/>
              <w:ind w:left="0" w:right="0"/>
            </w:pPr>
            <w:r w:rsidRPr="00C745E3">
              <w:t>Администратор безопасности ИСПДн</w:t>
            </w:r>
          </w:p>
        </w:tc>
      </w:tr>
      <w:tr w:rsidR="001B36D3" w:rsidRPr="00D37982" w14:paraId="07EEC419" w14:textId="77777777" w:rsidTr="001B36D3">
        <w:tc>
          <w:tcPr>
            <w:tcW w:w="2528" w:type="pct"/>
          </w:tcPr>
          <w:p w14:paraId="7A60391B" w14:textId="77777777" w:rsidR="001B36D3" w:rsidRPr="00854A8F" w:rsidRDefault="001B36D3" w:rsidP="001B36D3">
            <w:pPr>
              <w:pStyle w:val="aa"/>
              <w:spacing w:before="0" w:after="0"/>
              <w:ind w:left="0" w:right="0"/>
            </w:pPr>
            <w:r w:rsidRPr="00854A8F">
              <w:t xml:space="preserve">Проверка организации учета средств защиты информации, используемых в ИСПДн </w:t>
            </w:r>
          </w:p>
        </w:tc>
        <w:tc>
          <w:tcPr>
            <w:tcW w:w="838" w:type="pct"/>
          </w:tcPr>
          <w:p w14:paraId="587BB2A0" w14:textId="77777777" w:rsidR="001B36D3" w:rsidRPr="00854A8F" w:rsidRDefault="001B36D3" w:rsidP="00854A8F">
            <w:pPr>
              <w:pStyle w:val="aa"/>
              <w:spacing w:before="0" w:after="0"/>
              <w:ind w:left="0" w:right="0"/>
            </w:pPr>
            <w:r w:rsidRPr="00854A8F">
              <w:t>1 раз в 6 месяцев</w:t>
            </w:r>
          </w:p>
        </w:tc>
        <w:tc>
          <w:tcPr>
            <w:tcW w:w="1634" w:type="pct"/>
          </w:tcPr>
          <w:p w14:paraId="1C807AAB" w14:textId="77777777" w:rsidR="001B36D3" w:rsidRPr="00C745E3" w:rsidRDefault="001B36D3" w:rsidP="00854A8F">
            <w:pPr>
              <w:pStyle w:val="aa"/>
              <w:spacing w:before="0" w:after="0"/>
              <w:ind w:left="0" w:right="0"/>
            </w:pPr>
            <w:r w:rsidRPr="00C745E3">
              <w:t xml:space="preserve">Ответственный за организацию обработки и обеспечение безопасности </w:t>
            </w:r>
            <w:r w:rsidRPr="00C745E3">
              <w:lastRenderedPageBreak/>
              <w:t>персональных данных</w:t>
            </w:r>
          </w:p>
        </w:tc>
      </w:tr>
      <w:tr w:rsidR="001B36D3" w:rsidRPr="00D37982" w14:paraId="7879FE91" w14:textId="77777777" w:rsidTr="001B36D3">
        <w:tc>
          <w:tcPr>
            <w:tcW w:w="2528" w:type="pct"/>
          </w:tcPr>
          <w:p w14:paraId="6DE59B9E" w14:textId="77777777" w:rsidR="001B36D3" w:rsidRPr="00854A8F" w:rsidRDefault="001B36D3" w:rsidP="00854A8F">
            <w:pPr>
              <w:pStyle w:val="aa"/>
              <w:spacing w:before="0" w:after="0"/>
              <w:ind w:left="0" w:right="0"/>
            </w:pPr>
            <w:r w:rsidRPr="00854A8F">
              <w:lastRenderedPageBreak/>
              <w:t xml:space="preserve">Проверка наличия документов, подтверждающих возможность применения технических и программных средств защиты информации (сертификатов соответствия и других документов) </w:t>
            </w:r>
          </w:p>
        </w:tc>
        <w:tc>
          <w:tcPr>
            <w:tcW w:w="838" w:type="pct"/>
          </w:tcPr>
          <w:p w14:paraId="1C8FE081" w14:textId="77777777" w:rsidR="001B36D3" w:rsidRPr="00854A8F" w:rsidRDefault="001B36D3" w:rsidP="00854A8F">
            <w:pPr>
              <w:pStyle w:val="aa"/>
              <w:spacing w:before="0" w:after="0"/>
              <w:ind w:left="0" w:right="0"/>
            </w:pPr>
            <w:r w:rsidRPr="00854A8F">
              <w:t>1 раз в 6 месяцев</w:t>
            </w:r>
          </w:p>
        </w:tc>
        <w:tc>
          <w:tcPr>
            <w:tcW w:w="1634" w:type="pct"/>
          </w:tcPr>
          <w:p w14:paraId="56A4821D" w14:textId="77777777" w:rsidR="001B36D3" w:rsidRPr="00C745E3" w:rsidRDefault="001B36D3" w:rsidP="00854A8F">
            <w:pPr>
              <w:pStyle w:val="aa"/>
              <w:spacing w:before="0" w:after="0"/>
              <w:ind w:left="0" w:right="0"/>
            </w:pPr>
            <w:r w:rsidRPr="00C745E3">
              <w:t>Ответственный за организацию обработки и обеспечение безопасности персональных данных</w:t>
            </w:r>
          </w:p>
          <w:p w14:paraId="002076CB" w14:textId="77777777" w:rsidR="001B36D3" w:rsidRPr="00C745E3" w:rsidRDefault="001B36D3" w:rsidP="00854A8F">
            <w:pPr>
              <w:pStyle w:val="aa"/>
              <w:spacing w:before="0" w:after="0"/>
              <w:ind w:left="0" w:right="0"/>
            </w:pPr>
            <w:r w:rsidRPr="00C745E3">
              <w:t>Администратор безопасности ИСПДн</w:t>
            </w:r>
          </w:p>
        </w:tc>
      </w:tr>
      <w:tr w:rsidR="001B36D3" w:rsidRPr="00D37982" w14:paraId="588F68C0" w14:textId="77777777" w:rsidTr="001B36D3">
        <w:tc>
          <w:tcPr>
            <w:tcW w:w="2528" w:type="pct"/>
          </w:tcPr>
          <w:p w14:paraId="7B28030D" w14:textId="77777777" w:rsidR="001B36D3" w:rsidRPr="00854A8F" w:rsidRDefault="001B36D3" w:rsidP="001B36D3">
            <w:pPr>
              <w:pStyle w:val="aa"/>
              <w:spacing w:before="0" w:after="0"/>
              <w:ind w:left="0" w:right="0"/>
            </w:pPr>
            <w:r w:rsidRPr="00854A8F">
              <w:t xml:space="preserve">Проверка неизменности настроенных параметров средств защиты информации, используемых в ИСПДн </w:t>
            </w:r>
          </w:p>
        </w:tc>
        <w:tc>
          <w:tcPr>
            <w:tcW w:w="838" w:type="pct"/>
          </w:tcPr>
          <w:p w14:paraId="4909F40C" w14:textId="77777777" w:rsidR="001B36D3" w:rsidRPr="00854A8F" w:rsidRDefault="001B36D3" w:rsidP="00854A8F">
            <w:pPr>
              <w:pStyle w:val="aa"/>
              <w:spacing w:before="0" w:after="0"/>
              <w:ind w:left="0" w:right="0"/>
            </w:pPr>
            <w:r w:rsidRPr="00854A8F">
              <w:t>1 раз в месяц</w:t>
            </w:r>
          </w:p>
        </w:tc>
        <w:tc>
          <w:tcPr>
            <w:tcW w:w="1634" w:type="pct"/>
          </w:tcPr>
          <w:p w14:paraId="1DE4409C" w14:textId="77777777" w:rsidR="001B36D3" w:rsidRPr="00C745E3" w:rsidRDefault="001B36D3" w:rsidP="00854A8F">
            <w:pPr>
              <w:pStyle w:val="aa"/>
              <w:spacing w:before="0" w:after="0"/>
              <w:ind w:left="0" w:right="0"/>
            </w:pPr>
            <w:r w:rsidRPr="00C745E3">
              <w:t>Администратор безопасности</w:t>
            </w:r>
          </w:p>
        </w:tc>
      </w:tr>
      <w:tr w:rsidR="001B36D3" w:rsidRPr="00D37982" w14:paraId="5EBAA632" w14:textId="77777777" w:rsidTr="001B36D3">
        <w:tc>
          <w:tcPr>
            <w:tcW w:w="2528" w:type="pct"/>
          </w:tcPr>
          <w:p w14:paraId="10B283EA" w14:textId="77777777" w:rsidR="001B36D3" w:rsidRPr="00854A8F" w:rsidRDefault="001B36D3" w:rsidP="00854A8F">
            <w:pPr>
              <w:pStyle w:val="aa"/>
              <w:spacing w:before="0" w:after="0"/>
              <w:ind w:left="0" w:right="0"/>
            </w:pPr>
            <w:r w:rsidRPr="00854A8F">
              <w:t>Контроль состава программного обеспечения</w:t>
            </w:r>
          </w:p>
        </w:tc>
        <w:tc>
          <w:tcPr>
            <w:tcW w:w="838" w:type="pct"/>
          </w:tcPr>
          <w:p w14:paraId="2B7B6CA5" w14:textId="77777777" w:rsidR="001B36D3" w:rsidRPr="00854A8F" w:rsidRDefault="001B36D3" w:rsidP="00854A8F">
            <w:pPr>
              <w:pStyle w:val="aa"/>
              <w:spacing w:before="0" w:after="0"/>
              <w:ind w:left="0" w:right="0"/>
            </w:pPr>
            <w:r w:rsidRPr="00854A8F">
              <w:t>1 раз в 3 месяца</w:t>
            </w:r>
          </w:p>
        </w:tc>
        <w:tc>
          <w:tcPr>
            <w:tcW w:w="1634" w:type="pct"/>
          </w:tcPr>
          <w:p w14:paraId="3903B81B" w14:textId="77777777" w:rsidR="001B36D3" w:rsidRPr="00C745E3" w:rsidRDefault="001B36D3" w:rsidP="00854A8F">
            <w:pPr>
              <w:pStyle w:val="aa"/>
              <w:spacing w:before="0" w:after="0"/>
              <w:ind w:left="0" w:right="0"/>
            </w:pPr>
            <w:r w:rsidRPr="00C745E3">
              <w:t xml:space="preserve">Администратор ИСПДн </w:t>
            </w:r>
          </w:p>
        </w:tc>
      </w:tr>
      <w:tr w:rsidR="001B36D3" w:rsidRPr="00D37982" w14:paraId="3B5281D7" w14:textId="77777777" w:rsidTr="001B36D3">
        <w:tc>
          <w:tcPr>
            <w:tcW w:w="2528" w:type="pct"/>
          </w:tcPr>
          <w:p w14:paraId="3986A375" w14:textId="77777777" w:rsidR="001B36D3" w:rsidRPr="00854A8F" w:rsidRDefault="001B36D3" w:rsidP="00854A8F">
            <w:pPr>
              <w:pStyle w:val="aa"/>
              <w:spacing w:before="0" w:after="0"/>
              <w:ind w:left="0" w:right="0"/>
            </w:pPr>
            <w:r w:rsidRPr="00854A8F">
              <w:t>Контроль правил заведения и удаления учетных записей пользователей</w:t>
            </w:r>
          </w:p>
        </w:tc>
        <w:tc>
          <w:tcPr>
            <w:tcW w:w="838" w:type="pct"/>
          </w:tcPr>
          <w:p w14:paraId="7D398A6E" w14:textId="77777777" w:rsidR="001B36D3" w:rsidRPr="00854A8F" w:rsidRDefault="001B36D3" w:rsidP="00854A8F">
            <w:pPr>
              <w:pStyle w:val="aa"/>
              <w:spacing w:before="0" w:after="0"/>
              <w:ind w:left="0" w:right="0"/>
            </w:pPr>
            <w:r w:rsidRPr="00854A8F">
              <w:t>1 раз в 6 месяцев</w:t>
            </w:r>
          </w:p>
        </w:tc>
        <w:tc>
          <w:tcPr>
            <w:tcW w:w="1634" w:type="pct"/>
          </w:tcPr>
          <w:p w14:paraId="23809061" w14:textId="77777777" w:rsidR="001B36D3" w:rsidRPr="00C745E3" w:rsidRDefault="001B36D3" w:rsidP="00854A8F">
            <w:pPr>
              <w:pStyle w:val="aa"/>
              <w:spacing w:before="0" w:after="0"/>
              <w:ind w:left="0" w:right="0"/>
            </w:pPr>
            <w:r w:rsidRPr="00C745E3">
              <w:t>Ответственный за организацию обработки и обеспечение безопасности персональных данных</w:t>
            </w:r>
          </w:p>
          <w:p w14:paraId="162F9ACE" w14:textId="77777777" w:rsidR="001B36D3" w:rsidRPr="00C745E3" w:rsidRDefault="001B36D3" w:rsidP="00854A8F">
            <w:pPr>
              <w:pStyle w:val="aa"/>
              <w:spacing w:before="0" w:after="0"/>
              <w:ind w:left="0" w:right="0"/>
            </w:pPr>
            <w:r w:rsidRPr="00C745E3">
              <w:t>Администратор безопасности ИСПДн</w:t>
            </w:r>
          </w:p>
        </w:tc>
      </w:tr>
      <w:tr w:rsidR="001B36D3" w:rsidRPr="00D37982" w14:paraId="4B1C9327" w14:textId="77777777" w:rsidTr="001B36D3">
        <w:tc>
          <w:tcPr>
            <w:tcW w:w="2528" w:type="pct"/>
          </w:tcPr>
          <w:p w14:paraId="674BE700" w14:textId="77777777" w:rsidR="001B36D3" w:rsidRPr="00854A8F" w:rsidRDefault="001B36D3" w:rsidP="00854A8F">
            <w:pPr>
              <w:pStyle w:val="aa"/>
              <w:spacing w:before="0" w:after="0"/>
              <w:ind w:left="0" w:right="0"/>
            </w:pPr>
            <w:r w:rsidRPr="00854A8F">
              <w:t xml:space="preserve">Проверка соблюдения установленных правил организации парольной защиты </w:t>
            </w:r>
          </w:p>
        </w:tc>
        <w:tc>
          <w:tcPr>
            <w:tcW w:w="838" w:type="pct"/>
          </w:tcPr>
          <w:p w14:paraId="65E9D94B" w14:textId="77777777" w:rsidR="001B36D3" w:rsidRPr="00854A8F" w:rsidRDefault="001B36D3" w:rsidP="00854A8F">
            <w:pPr>
              <w:pStyle w:val="aa"/>
              <w:spacing w:before="0" w:after="0"/>
              <w:ind w:left="0" w:right="0"/>
            </w:pPr>
            <w:r w:rsidRPr="00854A8F">
              <w:t>1 раз в 6 месяца</w:t>
            </w:r>
          </w:p>
        </w:tc>
        <w:tc>
          <w:tcPr>
            <w:tcW w:w="1634" w:type="pct"/>
          </w:tcPr>
          <w:p w14:paraId="5741FA78" w14:textId="77777777" w:rsidR="001B36D3" w:rsidRPr="00C745E3" w:rsidRDefault="001B36D3" w:rsidP="00854A8F">
            <w:pPr>
              <w:pStyle w:val="aa"/>
              <w:spacing w:before="0" w:after="0"/>
              <w:ind w:left="0" w:right="0"/>
            </w:pPr>
            <w:r w:rsidRPr="00C745E3">
              <w:t>Администратор ИСПДн,</w:t>
            </w:r>
          </w:p>
          <w:p w14:paraId="1932C0D6" w14:textId="77777777" w:rsidR="001B36D3" w:rsidRPr="00C745E3" w:rsidRDefault="001B36D3" w:rsidP="00854A8F">
            <w:pPr>
              <w:pStyle w:val="aa"/>
              <w:spacing w:before="0" w:after="0"/>
              <w:ind w:left="0" w:right="0"/>
            </w:pPr>
            <w:r w:rsidRPr="00C745E3">
              <w:t>Администратор безопасности ИСПДн</w:t>
            </w:r>
          </w:p>
        </w:tc>
      </w:tr>
      <w:tr w:rsidR="001B36D3" w:rsidRPr="00D37982" w14:paraId="40131433" w14:textId="77777777" w:rsidTr="001B36D3">
        <w:tc>
          <w:tcPr>
            <w:tcW w:w="2528" w:type="pct"/>
          </w:tcPr>
          <w:p w14:paraId="22462EF7" w14:textId="77777777" w:rsidR="001B36D3" w:rsidRPr="00854A8F" w:rsidRDefault="001B36D3" w:rsidP="00854A8F">
            <w:pPr>
              <w:pStyle w:val="aa"/>
              <w:spacing w:before="0" w:after="0"/>
              <w:ind w:left="0" w:right="0"/>
            </w:pPr>
            <w:r w:rsidRPr="00854A8F">
              <w:t>Контроль соблюдения установленных правил организации антивирусной защиты</w:t>
            </w:r>
          </w:p>
        </w:tc>
        <w:tc>
          <w:tcPr>
            <w:tcW w:w="838" w:type="pct"/>
          </w:tcPr>
          <w:p w14:paraId="79846D81" w14:textId="77777777" w:rsidR="001B36D3" w:rsidRPr="00854A8F" w:rsidRDefault="001B36D3" w:rsidP="00854A8F">
            <w:pPr>
              <w:pStyle w:val="aa"/>
              <w:spacing w:before="0" w:after="0"/>
              <w:ind w:left="0" w:right="0"/>
            </w:pPr>
            <w:r w:rsidRPr="00854A8F">
              <w:t>1 раз в 3 месяца</w:t>
            </w:r>
          </w:p>
        </w:tc>
        <w:tc>
          <w:tcPr>
            <w:tcW w:w="1634" w:type="pct"/>
          </w:tcPr>
          <w:p w14:paraId="6869DB68" w14:textId="77777777" w:rsidR="001B36D3" w:rsidRPr="00C745E3" w:rsidRDefault="001B36D3" w:rsidP="00854A8F">
            <w:pPr>
              <w:pStyle w:val="aa"/>
              <w:spacing w:before="0" w:after="0"/>
              <w:ind w:left="0" w:right="0"/>
            </w:pPr>
            <w:r w:rsidRPr="00C745E3">
              <w:t>Администратор ИСПДн, Администратор безопасности ИСПДн</w:t>
            </w:r>
          </w:p>
        </w:tc>
      </w:tr>
      <w:tr w:rsidR="001B36D3" w:rsidRPr="00D37982" w14:paraId="149A71C8" w14:textId="77777777" w:rsidTr="001B36D3">
        <w:tc>
          <w:tcPr>
            <w:tcW w:w="2528" w:type="pct"/>
          </w:tcPr>
          <w:p w14:paraId="36FAC630" w14:textId="77777777" w:rsidR="001B36D3" w:rsidRPr="00854A8F" w:rsidRDefault="001B36D3" w:rsidP="00854A8F">
            <w:pPr>
              <w:pStyle w:val="aa"/>
              <w:spacing w:before="0" w:after="0"/>
              <w:ind w:left="0" w:right="0"/>
            </w:pPr>
            <w:r w:rsidRPr="00854A8F">
              <w:t>Проверка работоспособности системы резервного копирования</w:t>
            </w:r>
          </w:p>
        </w:tc>
        <w:tc>
          <w:tcPr>
            <w:tcW w:w="838" w:type="pct"/>
          </w:tcPr>
          <w:p w14:paraId="4D91FB39" w14:textId="77777777" w:rsidR="001B36D3" w:rsidRPr="00854A8F" w:rsidRDefault="001B36D3" w:rsidP="00854A8F">
            <w:pPr>
              <w:pStyle w:val="aa"/>
              <w:spacing w:before="0" w:after="0"/>
              <w:ind w:left="0" w:right="0"/>
            </w:pPr>
            <w:r w:rsidRPr="00854A8F">
              <w:t>1 раз в 6 месяцев</w:t>
            </w:r>
          </w:p>
        </w:tc>
        <w:tc>
          <w:tcPr>
            <w:tcW w:w="1634" w:type="pct"/>
          </w:tcPr>
          <w:p w14:paraId="745FA719" w14:textId="77777777" w:rsidR="001B36D3" w:rsidRPr="00C745E3" w:rsidRDefault="001B36D3" w:rsidP="00854A8F">
            <w:pPr>
              <w:pStyle w:val="aa"/>
              <w:spacing w:before="0" w:after="0"/>
              <w:ind w:left="0" w:right="0"/>
            </w:pPr>
            <w:r w:rsidRPr="00C745E3">
              <w:t xml:space="preserve">Администратор ИСПДн </w:t>
            </w:r>
          </w:p>
        </w:tc>
      </w:tr>
      <w:tr w:rsidR="001B36D3" w:rsidRPr="00D37982" w14:paraId="6B8EF099" w14:textId="77777777" w:rsidTr="001B36D3">
        <w:tc>
          <w:tcPr>
            <w:tcW w:w="2528" w:type="pct"/>
          </w:tcPr>
          <w:p w14:paraId="040BB756" w14:textId="77777777" w:rsidR="001B36D3" w:rsidRPr="00854A8F" w:rsidRDefault="001B36D3" w:rsidP="00854A8F">
            <w:pPr>
              <w:pStyle w:val="aa"/>
              <w:spacing w:before="0" w:after="0"/>
              <w:ind w:left="0" w:right="0"/>
            </w:pPr>
            <w:r w:rsidRPr="00854A8F">
              <w:t xml:space="preserve">Проверка организации учета и условий хранения материальных носителей информации                </w:t>
            </w:r>
          </w:p>
        </w:tc>
        <w:tc>
          <w:tcPr>
            <w:tcW w:w="838" w:type="pct"/>
          </w:tcPr>
          <w:p w14:paraId="50852220" w14:textId="77777777" w:rsidR="001B36D3" w:rsidRPr="00854A8F" w:rsidRDefault="001B36D3" w:rsidP="00854A8F">
            <w:pPr>
              <w:pStyle w:val="aa"/>
              <w:spacing w:before="0" w:after="0"/>
              <w:ind w:left="0" w:right="0"/>
            </w:pPr>
            <w:r w:rsidRPr="00854A8F">
              <w:t>1 раз в 6 месяцев</w:t>
            </w:r>
          </w:p>
        </w:tc>
        <w:tc>
          <w:tcPr>
            <w:tcW w:w="1634" w:type="pct"/>
          </w:tcPr>
          <w:p w14:paraId="1E7B1532" w14:textId="77777777" w:rsidR="001B36D3" w:rsidRPr="00C745E3" w:rsidRDefault="001B36D3" w:rsidP="00854A8F">
            <w:pPr>
              <w:pStyle w:val="aa"/>
              <w:spacing w:before="0" w:after="0"/>
              <w:ind w:left="0" w:right="0"/>
            </w:pPr>
            <w:r w:rsidRPr="00C745E3">
              <w:t xml:space="preserve">Ответственный за организацию обработки и обеспечение безопасности персональных данных </w:t>
            </w:r>
          </w:p>
          <w:p w14:paraId="72E8E465" w14:textId="77777777" w:rsidR="001B36D3" w:rsidRPr="00C745E3" w:rsidRDefault="001B36D3" w:rsidP="00854A8F">
            <w:pPr>
              <w:pStyle w:val="aa"/>
              <w:spacing w:before="0" w:after="0"/>
              <w:ind w:left="0" w:right="0"/>
            </w:pPr>
            <w:r w:rsidRPr="00C745E3">
              <w:t>Администратор безопасности ИСПДн</w:t>
            </w:r>
          </w:p>
        </w:tc>
      </w:tr>
      <w:tr w:rsidR="001B36D3" w:rsidRPr="00D37982" w14:paraId="014E11C2" w14:textId="77777777" w:rsidTr="001B36D3">
        <w:tc>
          <w:tcPr>
            <w:tcW w:w="2528" w:type="pct"/>
          </w:tcPr>
          <w:p w14:paraId="65B10BCD" w14:textId="77777777" w:rsidR="001B36D3" w:rsidRPr="00854A8F" w:rsidRDefault="001B36D3" w:rsidP="00854A8F">
            <w:pPr>
              <w:pStyle w:val="aa"/>
              <w:spacing w:before="0" w:after="0"/>
              <w:ind w:left="0" w:right="0"/>
            </w:pPr>
            <w:r w:rsidRPr="00854A8F">
              <w:t>Проверка знаний персоналом базы нормативно-методических документов по защите информации</w:t>
            </w:r>
          </w:p>
        </w:tc>
        <w:tc>
          <w:tcPr>
            <w:tcW w:w="838" w:type="pct"/>
          </w:tcPr>
          <w:p w14:paraId="541E98CE" w14:textId="77777777" w:rsidR="001B36D3" w:rsidRPr="00854A8F" w:rsidRDefault="001B36D3" w:rsidP="00854A8F">
            <w:pPr>
              <w:pStyle w:val="aa"/>
              <w:spacing w:before="0" w:after="0"/>
              <w:ind w:left="0" w:right="0"/>
            </w:pPr>
            <w:r w:rsidRPr="00854A8F">
              <w:t>1 раз в 6 месяцев</w:t>
            </w:r>
          </w:p>
        </w:tc>
        <w:tc>
          <w:tcPr>
            <w:tcW w:w="1634" w:type="pct"/>
          </w:tcPr>
          <w:p w14:paraId="34D8EECE" w14:textId="77777777" w:rsidR="001B36D3" w:rsidRPr="00C745E3" w:rsidRDefault="001B36D3" w:rsidP="00854A8F">
            <w:pPr>
              <w:pStyle w:val="aa"/>
              <w:spacing w:before="0" w:after="0"/>
              <w:ind w:left="0" w:right="0"/>
            </w:pPr>
            <w:r w:rsidRPr="00C745E3">
              <w:t>Ответственный за организацию обработки и обеспечение безопасности персональных данных</w:t>
            </w:r>
          </w:p>
        </w:tc>
      </w:tr>
      <w:tr w:rsidR="001B36D3" w:rsidRPr="00D37982" w14:paraId="18A1EA7E" w14:textId="77777777" w:rsidTr="001B36D3">
        <w:tc>
          <w:tcPr>
            <w:tcW w:w="2528" w:type="pct"/>
          </w:tcPr>
          <w:p w14:paraId="2B0BE671" w14:textId="77777777" w:rsidR="001B36D3" w:rsidRPr="00854A8F" w:rsidRDefault="00396D61" w:rsidP="001B36D3">
            <w:pPr>
              <w:pStyle w:val="aa"/>
              <w:spacing w:before="0" w:after="0"/>
              <w:ind w:left="0" w:right="0"/>
            </w:pPr>
            <w:r w:rsidRPr="00396D61">
              <w:t>Организация анализа и пересмотра имеющихся угроз безопасности информации ИСПДн, а также определение возможности появления новых, еще неизвестных, угроз</w:t>
            </w:r>
          </w:p>
        </w:tc>
        <w:tc>
          <w:tcPr>
            <w:tcW w:w="838" w:type="pct"/>
          </w:tcPr>
          <w:p w14:paraId="029441EA" w14:textId="77777777" w:rsidR="001B36D3" w:rsidRPr="00854A8F" w:rsidRDefault="001B36D3" w:rsidP="00854A8F">
            <w:pPr>
              <w:pStyle w:val="aa"/>
              <w:spacing w:before="0" w:after="0"/>
              <w:ind w:left="0" w:right="0"/>
            </w:pPr>
            <w:r w:rsidRPr="00854A8F">
              <w:t>Не реже 1 раз в год</w:t>
            </w:r>
          </w:p>
        </w:tc>
        <w:tc>
          <w:tcPr>
            <w:tcW w:w="1634" w:type="pct"/>
          </w:tcPr>
          <w:p w14:paraId="0CB16A37" w14:textId="77777777" w:rsidR="001B36D3" w:rsidRPr="00C745E3" w:rsidRDefault="001B36D3" w:rsidP="00854A8F">
            <w:pPr>
              <w:pStyle w:val="aa"/>
              <w:spacing w:before="0" w:after="0"/>
              <w:ind w:left="0" w:right="0"/>
            </w:pPr>
            <w:r w:rsidRPr="00C745E3">
              <w:t>Ответственный за организацию обработки и обеспечение безопасности персональных данных</w:t>
            </w:r>
          </w:p>
          <w:p w14:paraId="0D4484A8" w14:textId="77777777" w:rsidR="001B36D3" w:rsidRPr="00C745E3" w:rsidRDefault="001B36D3" w:rsidP="00854A8F">
            <w:pPr>
              <w:pStyle w:val="aa"/>
              <w:spacing w:before="0" w:after="0"/>
              <w:ind w:left="0" w:right="0"/>
            </w:pPr>
            <w:r w:rsidRPr="00C745E3">
              <w:t>Администратор ИСПДн</w:t>
            </w:r>
          </w:p>
        </w:tc>
      </w:tr>
    </w:tbl>
    <w:p w14:paraId="16AD9EF6" w14:textId="77777777" w:rsidR="00A739B1" w:rsidRDefault="00A739B1" w:rsidP="001B36D3">
      <w:pPr>
        <w:jc w:val="center"/>
      </w:pPr>
    </w:p>
    <w:p w14:paraId="1DB7FAA1" w14:textId="77777777" w:rsidR="00A739B1" w:rsidRDefault="00A739B1">
      <w:r>
        <w:br w:type="page"/>
      </w:r>
    </w:p>
    <w:p w14:paraId="3616B79C" w14:textId="77777777" w:rsidR="00A739B1" w:rsidRPr="00C8024B" w:rsidRDefault="00A739B1" w:rsidP="00A739B1">
      <w:pPr>
        <w:ind w:firstLine="567"/>
        <w:jc w:val="right"/>
        <w:rPr>
          <w:rFonts w:cs="Arial"/>
        </w:rPr>
      </w:pPr>
      <w:r w:rsidRPr="00C8024B">
        <w:rPr>
          <w:rFonts w:cs="Arial"/>
        </w:rPr>
        <w:lastRenderedPageBreak/>
        <w:t xml:space="preserve">Приложение </w:t>
      </w:r>
      <w:r>
        <w:rPr>
          <w:rFonts w:cs="Arial"/>
        </w:rPr>
        <w:t>1</w:t>
      </w:r>
    </w:p>
    <w:p w14:paraId="208EB7F3" w14:textId="77777777" w:rsidR="00A739B1" w:rsidRPr="00C8024B" w:rsidRDefault="00A739B1" w:rsidP="00A739B1">
      <w:pPr>
        <w:ind w:firstLine="567"/>
        <w:jc w:val="right"/>
        <w:rPr>
          <w:rFonts w:cs="Arial"/>
        </w:rPr>
      </w:pPr>
      <w:r w:rsidRPr="00C8024B">
        <w:rPr>
          <w:rFonts w:cs="Arial"/>
        </w:rPr>
        <w:t xml:space="preserve">к Правилам осуществления внутреннего контроля за обеспечением </w:t>
      </w:r>
    </w:p>
    <w:p w14:paraId="1E33A006" w14:textId="77777777" w:rsidR="00A739B1" w:rsidRPr="00C8024B" w:rsidRDefault="00A739B1" w:rsidP="00A739B1">
      <w:pPr>
        <w:ind w:firstLine="567"/>
        <w:jc w:val="right"/>
        <w:rPr>
          <w:rFonts w:cs="Arial"/>
          <w:sz w:val="20"/>
          <w:szCs w:val="20"/>
        </w:rPr>
      </w:pPr>
      <w:r w:rsidRPr="00C8024B">
        <w:rPr>
          <w:rFonts w:cs="Arial"/>
        </w:rPr>
        <w:t xml:space="preserve">защиты информации в </w:t>
      </w:r>
      <w:r>
        <w:t xml:space="preserve">ИСПДн </w:t>
      </w:r>
    </w:p>
    <w:p w14:paraId="3D8EC93E" w14:textId="77777777" w:rsidR="00A739B1" w:rsidRDefault="00A739B1" w:rsidP="00A739B1">
      <w:pPr>
        <w:ind w:firstLine="567"/>
        <w:jc w:val="center"/>
      </w:pPr>
    </w:p>
    <w:p w14:paraId="29CB18CE" w14:textId="77777777" w:rsidR="00CA1237" w:rsidRDefault="00A739B1" w:rsidP="00A739B1">
      <w:pPr>
        <w:ind w:firstLine="567"/>
        <w:jc w:val="center"/>
        <w:rPr>
          <w:b/>
        </w:rPr>
      </w:pPr>
      <w:r w:rsidRPr="00D37982">
        <w:rPr>
          <w:b/>
        </w:rPr>
        <w:t>П</w:t>
      </w:r>
      <w:r>
        <w:rPr>
          <w:b/>
        </w:rPr>
        <w:t xml:space="preserve">лан </w:t>
      </w:r>
    </w:p>
    <w:p w14:paraId="6F836309" w14:textId="67910878" w:rsidR="00441DD2" w:rsidRPr="00441DD2" w:rsidRDefault="00A739B1" w:rsidP="00441DD2">
      <w:pPr>
        <w:ind w:firstLine="567"/>
        <w:jc w:val="center"/>
        <w:rPr>
          <w:b/>
          <w:iCs/>
        </w:rPr>
      </w:pPr>
      <w:r>
        <w:rPr>
          <w:b/>
        </w:rPr>
        <w:t xml:space="preserve">мероприятий по контролю за обеспечением безопасности персональных данных в информационных системах персональных данных </w:t>
      </w:r>
      <w:r>
        <w:rPr>
          <w:b/>
        </w:rPr>
        <w:t>Администрации Муниципального Образования Крымский Муниципальный Район Краснодарского Края</w:t>
      </w:r>
    </w:p>
    <w:p w14:paraId="1E7B460F" w14:textId="77777777" w:rsidR="00A739B1" w:rsidRPr="00F831CB" w:rsidRDefault="00F831CB" w:rsidP="00A739B1">
      <w:pPr>
        <w:ind w:firstLine="567"/>
        <w:jc w:val="center"/>
        <w:rPr>
          <w:b/>
        </w:rPr>
      </w:pPr>
      <w:r w:rsidRPr="00F831CB">
        <w:rPr>
          <w:b/>
          <w:bCs/>
        </w:rPr>
        <w:t>на</w:t>
      </w:r>
      <w:r w:rsidR="00A739B1" w:rsidRPr="00F831CB">
        <w:rPr>
          <w:b/>
          <w:bCs/>
        </w:rPr>
        <w:t xml:space="preserve"> </w:t>
      </w:r>
      <w:r w:rsidR="00441DD2">
        <w:rPr>
          <w:b/>
          <w:bCs/>
        </w:rPr>
        <w:t xml:space="preserve">         </w:t>
      </w:r>
      <w:r>
        <w:rPr>
          <w:b/>
          <w:bCs/>
        </w:rPr>
        <w:t xml:space="preserve"> </w:t>
      </w:r>
      <w:r w:rsidR="00A739B1" w:rsidRPr="00F831CB">
        <w:rPr>
          <w:b/>
          <w:bCs/>
        </w:rPr>
        <w:t>год</w:t>
      </w:r>
    </w:p>
    <w:p w14:paraId="7A3B759A" w14:textId="77777777" w:rsidR="00A739B1" w:rsidRDefault="00A739B1" w:rsidP="00A739B1">
      <w:pPr>
        <w:ind w:firstLine="567"/>
        <w:jc w:val="center"/>
        <w:rPr>
          <w:b/>
        </w:rPr>
      </w:pPr>
    </w:p>
    <w:tbl>
      <w:tblPr>
        <w:tblW w:w="488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0"/>
        <w:gridCol w:w="1790"/>
        <w:gridCol w:w="2836"/>
        <w:gridCol w:w="1666"/>
      </w:tblGrid>
      <w:tr w:rsidR="009927DE" w:rsidRPr="00D37982" w14:paraId="44773EBD" w14:textId="77777777" w:rsidTr="00A739B1">
        <w:trPr>
          <w:trHeight w:val="339"/>
          <w:tblHeader/>
        </w:trPr>
        <w:tc>
          <w:tcPr>
            <w:tcW w:w="1907" w:type="pct"/>
          </w:tcPr>
          <w:p w14:paraId="561B9213" w14:textId="77777777" w:rsidR="009927DE" w:rsidRPr="002E7C61" w:rsidRDefault="009927DE" w:rsidP="009927DE">
            <w:pPr>
              <w:pStyle w:val="a8"/>
              <w:spacing w:before="0" w:after="0"/>
            </w:pPr>
            <w:r w:rsidRPr="002E7C61">
              <w:t>Мероприятие</w:t>
            </w:r>
          </w:p>
        </w:tc>
        <w:tc>
          <w:tcPr>
            <w:tcW w:w="880" w:type="pct"/>
          </w:tcPr>
          <w:p w14:paraId="7ABFC9ED" w14:textId="77777777" w:rsidR="009927DE" w:rsidRPr="002E7C61" w:rsidRDefault="009927DE" w:rsidP="009927DE">
            <w:pPr>
              <w:pStyle w:val="a8"/>
              <w:spacing w:before="0" w:after="0"/>
            </w:pPr>
            <w:r w:rsidRPr="002E7C61">
              <w:t>Дата</w:t>
            </w:r>
          </w:p>
        </w:tc>
        <w:tc>
          <w:tcPr>
            <w:tcW w:w="1394" w:type="pct"/>
          </w:tcPr>
          <w:p w14:paraId="2AB27FF0" w14:textId="77777777" w:rsidR="009927DE" w:rsidRPr="002E7C61" w:rsidRDefault="009927DE" w:rsidP="009927DE">
            <w:pPr>
              <w:pStyle w:val="a8"/>
              <w:spacing w:before="0" w:after="0"/>
            </w:pPr>
            <w:r w:rsidRPr="002E7C61">
              <w:t>Исполнитель</w:t>
            </w:r>
          </w:p>
        </w:tc>
        <w:tc>
          <w:tcPr>
            <w:tcW w:w="819" w:type="pct"/>
          </w:tcPr>
          <w:p w14:paraId="1CE2D0F6" w14:textId="77777777" w:rsidR="009927DE" w:rsidRPr="002E7C61" w:rsidRDefault="009927DE" w:rsidP="009927DE">
            <w:pPr>
              <w:pStyle w:val="a8"/>
              <w:spacing w:before="0" w:after="0"/>
            </w:pPr>
            <w:r w:rsidRPr="002E7C61">
              <w:t>Отметка о выполнении</w:t>
            </w:r>
          </w:p>
        </w:tc>
      </w:tr>
      <w:tr w:rsidR="009927DE" w:rsidRPr="00854A8F" w14:paraId="3C470B72" w14:textId="77777777" w:rsidTr="00854A8F">
        <w:trPr>
          <w:trHeight w:val="2851"/>
        </w:trPr>
        <w:tc>
          <w:tcPr>
            <w:tcW w:w="1907" w:type="pct"/>
          </w:tcPr>
          <w:p w14:paraId="2DAEBC8A" w14:textId="77777777" w:rsidR="009927DE" w:rsidRPr="002E7C61" w:rsidRDefault="009927DE" w:rsidP="009927DE">
            <w:pPr>
              <w:pStyle w:val="a8"/>
              <w:spacing w:before="0" w:after="0"/>
              <w:jc w:val="both"/>
              <w:rPr>
                <w:b w:val="0"/>
              </w:rPr>
            </w:pPr>
            <w:r w:rsidRPr="002E7C61">
              <w:rPr>
                <w:b w:val="0"/>
              </w:rPr>
              <w:t>Проверка работоспособности и соблюдения правил эксплуатации СКЗИ, в соответствии с эксплуатационной документацией на СКЗИ</w:t>
            </w:r>
          </w:p>
        </w:tc>
        <w:tc>
          <w:tcPr>
            <w:tcW w:w="880" w:type="pct"/>
          </w:tcPr>
          <w:p w14:paraId="2383D8D8" w14:textId="77777777" w:rsidR="009927DE" w:rsidRPr="007B054C" w:rsidRDefault="009927DE" w:rsidP="00396D61"/>
        </w:tc>
        <w:tc>
          <w:tcPr>
            <w:tcW w:w="1394" w:type="pct"/>
          </w:tcPr>
          <w:p w14:paraId="1422A0BA" w14:textId="77777777" w:rsidR="009927DE" w:rsidRPr="002E7C61" w:rsidRDefault="009927DE" w:rsidP="009927DE">
            <w:pPr>
              <w:pStyle w:val="a8"/>
              <w:spacing w:before="0" w:after="0" w:line="240" w:lineRule="atLeast"/>
              <w:jc w:val="left"/>
              <w:rPr>
                <w:b w:val="0"/>
              </w:rPr>
            </w:pPr>
            <w:r w:rsidRPr="002E7C61">
              <w:rPr>
                <w:b w:val="0"/>
              </w:rPr>
              <w:t>Ответственный за обеспечение функционирования и безопасности криптографических средств</w:t>
            </w:r>
          </w:p>
        </w:tc>
        <w:tc>
          <w:tcPr>
            <w:tcW w:w="819" w:type="pct"/>
          </w:tcPr>
          <w:p w14:paraId="0F7CB346" w14:textId="77777777" w:rsidR="009927DE" w:rsidRPr="002E7C61" w:rsidRDefault="009927DE" w:rsidP="009927DE">
            <w:pPr>
              <w:rPr>
                <w:lang w:eastAsia="ar-SA"/>
              </w:rPr>
            </w:pPr>
          </w:p>
          <w:p w14:paraId="3DF644A5" w14:textId="77777777" w:rsidR="009927DE" w:rsidRPr="002E7C61" w:rsidRDefault="009927DE" w:rsidP="009927DE">
            <w:pPr>
              <w:rPr>
                <w:lang w:eastAsia="ar-SA"/>
              </w:rPr>
            </w:pPr>
          </w:p>
          <w:p w14:paraId="2BB43AF8" w14:textId="77777777" w:rsidR="009927DE" w:rsidRPr="002E7C61" w:rsidRDefault="009927DE" w:rsidP="009927DE">
            <w:pPr>
              <w:rPr>
                <w:lang w:eastAsia="ar-SA"/>
              </w:rPr>
            </w:pPr>
          </w:p>
        </w:tc>
      </w:tr>
      <w:tr w:rsidR="009927DE" w:rsidRPr="00854A8F" w14:paraId="5A68471C" w14:textId="77777777" w:rsidTr="00465C6E">
        <w:trPr>
          <w:trHeight w:val="1404"/>
        </w:trPr>
        <w:tc>
          <w:tcPr>
            <w:tcW w:w="1907" w:type="pct"/>
          </w:tcPr>
          <w:p w14:paraId="0C8ED59B" w14:textId="77777777" w:rsidR="009927DE" w:rsidRPr="002E7C61" w:rsidRDefault="009927DE" w:rsidP="009927DE">
            <w:pPr>
              <w:pStyle w:val="aa"/>
              <w:spacing w:before="0" w:after="0"/>
              <w:ind w:left="0" w:right="0"/>
            </w:pPr>
            <w:r w:rsidRPr="002E7C61">
              <w:t xml:space="preserve">Проверка соответствия состава и структуры программно-технических средств ИСПДн документированному составу и структуре средств, представленному в техническом паспорте ИСПДн </w:t>
            </w:r>
          </w:p>
        </w:tc>
        <w:tc>
          <w:tcPr>
            <w:tcW w:w="880" w:type="pct"/>
          </w:tcPr>
          <w:p w14:paraId="5EA54FD5" w14:textId="77777777" w:rsidR="009927DE" w:rsidRPr="007B054C" w:rsidRDefault="009927DE" w:rsidP="009927DE">
            <w:pPr>
              <w:pStyle w:val="aa"/>
              <w:spacing w:before="0" w:after="0"/>
              <w:ind w:left="0" w:right="0"/>
            </w:pPr>
          </w:p>
        </w:tc>
        <w:tc>
          <w:tcPr>
            <w:tcW w:w="1394" w:type="pct"/>
          </w:tcPr>
          <w:p w14:paraId="06F484E2" w14:textId="77777777" w:rsidR="009927DE" w:rsidRPr="002E7C61" w:rsidRDefault="009927DE" w:rsidP="009927DE">
            <w:pPr>
              <w:pStyle w:val="aa"/>
              <w:spacing w:before="0" w:after="0" w:line="240" w:lineRule="atLeast"/>
              <w:ind w:left="0" w:right="0"/>
            </w:pPr>
            <w:r w:rsidRPr="002E7C61">
              <w:t xml:space="preserve">Ответственный за организацию обработки и обеспечение безопасности персональных данных </w:t>
            </w:r>
          </w:p>
          <w:p w14:paraId="6D9A9828" w14:textId="77777777" w:rsidR="009927DE" w:rsidRPr="002E7C61" w:rsidRDefault="009927DE" w:rsidP="009927DE">
            <w:pPr>
              <w:pStyle w:val="aa"/>
              <w:spacing w:before="0" w:after="0" w:line="240" w:lineRule="atLeast"/>
              <w:ind w:left="0" w:right="0"/>
            </w:pPr>
            <w:r w:rsidRPr="002E7C61">
              <w:t>Администратор ИСПДн</w:t>
            </w:r>
          </w:p>
        </w:tc>
        <w:tc>
          <w:tcPr>
            <w:tcW w:w="819" w:type="pct"/>
          </w:tcPr>
          <w:p w14:paraId="5ECC305D" w14:textId="77777777" w:rsidR="009927DE" w:rsidRPr="002E7C61" w:rsidRDefault="009927DE" w:rsidP="009927DE">
            <w:pPr>
              <w:pStyle w:val="aa"/>
              <w:spacing w:before="0" w:after="0"/>
              <w:ind w:left="0" w:right="0"/>
              <w:rPr>
                <w:i/>
              </w:rPr>
            </w:pPr>
          </w:p>
        </w:tc>
      </w:tr>
      <w:tr w:rsidR="009927DE" w:rsidRPr="00854A8F" w14:paraId="1B1C7EC5" w14:textId="77777777" w:rsidTr="00854A8F">
        <w:tc>
          <w:tcPr>
            <w:tcW w:w="1907" w:type="pct"/>
          </w:tcPr>
          <w:p w14:paraId="6D7CE984" w14:textId="77777777" w:rsidR="009927DE" w:rsidRPr="002E7C61" w:rsidRDefault="009927DE" w:rsidP="009927DE">
            <w:pPr>
              <w:pStyle w:val="aa"/>
              <w:spacing w:before="0" w:after="0"/>
              <w:ind w:left="0" w:right="0"/>
            </w:pPr>
            <w:r w:rsidRPr="002E7C61">
              <w:t xml:space="preserve">Проверка выполнения требований по условиям расположения СВТ в помещениях, в которых размещены элементы ИСПДн </w:t>
            </w:r>
          </w:p>
        </w:tc>
        <w:tc>
          <w:tcPr>
            <w:tcW w:w="880" w:type="pct"/>
          </w:tcPr>
          <w:p w14:paraId="6C175FD1" w14:textId="77777777" w:rsidR="009927DE" w:rsidRPr="007B054C" w:rsidRDefault="009927DE" w:rsidP="00396D61">
            <w:pPr>
              <w:pStyle w:val="aa"/>
              <w:spacing w:before="0" w:after="0"/>
              <w:ind w:left="0" w:right="0"/>
            </w:pPr>
          </w:p>
        </w:tc>
        <w:tc>
          <w:tcPr>
            <w:tcW w:w="1394" w:type="pct"/>
          </w:tcPr>
          <w:p w14:paraId="57C3C04C" w14:textId="77777777" w:rsidR="009927DE" w:rsidRPr="002E7C61" w:rsidRDefault="009927DE" w:rsidP="009927DE">
            <w:pPr>
              <w:pStyle w:val="aa"/>
              <w:spacing w:before="0" w:after="0" w:line="240" w:lineRule="atLeast"/>
              <w:ind w:left="0" w:right="0"/>
            </w:pPr>
            <w:r w:rsidRPr="002E7C61">
              <w:t>Ответственный за организацию обработки и обеспечение безопасности персональных данных</w:t>
            </w:r>
          </w:p>
          <w:p w14:paraId="0BB508B1" w14:textId="77777777" w:rsidR="009927DE" w:rsidRPr="002E7C61" w:rsidRDefault="009927DE" w:rsidP="009927DE">
            <w:pPr>
              <w:pStyle w:val="aa"/>
              <w:spacing w:before="0" w:after="0" w:line="240" w:lineRule="atLeast"/>
              <w:ind w:left="0" w:right="0"/>
            </w:pPr>
            <w:r w:rsidRPr="002E7C61">
              <w:t>Администратор ИСПДн</w:t>
            </w:r>
          </w:p>
        </w:tc>
        <w:tc>
          <w:tcPr>
            <w:tcW w:w="819" w:type="pct"/>
          </w:tcPr>
          <w:p w14:paraId="3B1B230D" w14:textId="77777777" w:rsidR="009927DE" w:rsidRPr="002E7C61" w:rsidRDefault="009927DE" w:rsidP="009927DE">
            <w:pPr>
              <w:pStyle w:val="aa"/>
              <w:spacing w:before="0" w:after="0"/>
              <w:ind w:left="0" w:right="0"/>
              <w:rPr>
                <w:i/>
              </w:rPr>
            </w:pPr>
          </w:p>
        </w:tc>
      </w:tr>
      <w:tr w:rsidR="009927DE" w:rsidRPr="00854A8F" w14:paraId="49AEC74E" w14:textId="77777777" w:rsidTr="00854A8F">
        <w:tc>
          <w:tcPr>
            <w:tcW w:w="1907" w:type="pct"/>
          </w:tcPr>
          <w:p w14:paraId="2F380543" w14:textId="77777777" w:rsidR="009927DE" w:rsidRPr="002E7C61" w:rsidRDefault="009927DE" w:rsidP="009927DE">
            <w:pPr>
              <w:pStyle w:val="aa"/>
              <w:spacing w:before="0" w:after="0"/>
              <w:ind w:left="0" w:right="0"/>
            </w:pPr>
            <w:r w:rsidRPr="002E7C61">
              <w:t>Проверка целостности опечатывания системных блоков и других ТС, участвующих в обработке информации</w:t>
            </w:r>
          </w:p>
        </w:tc>
        <w:tc>
          <w:tcPr>
            <w:tcW w:w="880" w:type="pct"/>
          </w:tcPr>
          <w:p w14:paraId="132EAFF0" w14:textId="77777777" w:rsidR="009927DE" w:rsidRPr="007B054C" w:rsidRDefault="009927DE" w:rsidP="00396D61">
            <w:pPr>
              <w:pStyle w:val="aa"/>
              <w:spacing w:before="0" w:after="0"/>
              <w:ind w:left="0" w:right="0"/>
            </w:pPr>
          </w:p>
        </w:tc>
        <w:tc>
          <w:tcPr>
            <w:tcW w:w="1394" w:type="pct"/>
          </w:tcPr>
          <w:p w14:paraId="01204071" w14:textId="77777777" w:rsidR="009927DE" w:rsidRPr="002E7C61" w:rsidRDefault="009927DE" w:rsidP="009927DE">
            <w:pPr>
              <w:pStyle w:val="aa"/>
              <w:spacing w:before="0" w:after="0" w:line="240" w:lineRule="atLeast"/>
              <w:ind w:left="0" w:right="0"/>
            </w:pPr>
            <w:r w:rsidRPr="002E7C61">
              <w:t>Администратор безопасности ИСПДн</w:t>
            </w:r>
          </w:p>
        </w:tc>
        <w:tc>
          <w:tcPr>
            <w:tcW w:w="819" w:type="pct"/>
          </w:tcPr>
          <w:p w14:paraId="4D54CFA5" w14:textId="77777777" w:rsidR="009927DE" w:rsidRPr="002E7C61" w:rsidRDefault="009927DE" w:rsidP="009927DE">
            <w:pPr>
              <w:pStyle w:val="aa"/>
              <w:spacing w:before="0" w:after="0"/>
              <w:ind w:left="0" w:right="0"/>
              <w:rPr>
                <w:i/>
              </w:rPr>
            </w:pPr>
          </w:p>
        </w:tc>
      </w:tr>
      <w:tr w:rsidR="009927DE" w:rsidRPr="00854A8F" w14:paraId="27FE2F8C" w14:textId="77777777" w:rsidTr="00854A8F">
        <w:tc>
          <w:tcPr>
            <w:tcW w:w="1907" w:type="pct"/>
          </w:tcPr>
          <w:p w14:paraId="5120E2E3" w14:textId="77777777" w:rsidR="009927DE" w:rsidRPr="002E7C61" w:rsidRDefault="009927DE" w:rsidP="009927DE">
            <w:pPr>
              <w:pStyle w:val="aa"/>
              <w:spacing w:before="0" w:after="0"/>
              <w:ind w:left="0" w:right="0"/>
            </w:pPr>
            <w:r w:rsidRPr="002E7C61">
              <w:t xml:space="preserve">Проверка организации допуска лиц в помещения, где размещены средства ИСПДн, в т. ч.  Перечня лиц, имеющих право доступа в помещения ИСПДн </w:t>
            </w:r>
          </w:p>
        </w:tc>
        <w:tc>
          <w:tcPr>
            <w:tcW w:w="880" w:type="pct"/>
          </w:tcPr>
          <w:p w14:paraId="75ACF95A" w14:textId="77777777" w:rsidR="009927DE" w:rsidRPr="007B054C" w:rsidRDefault="009927DE" w:rsidP="009927DE">
            <w:pPr>
              <w:pStyle w:val="aa"/>
              <w:spacing w:before="0" w:after="0"/>
              <w:ind w:left="0" w:right="0"/>
            </w:pPr>
          </w:p>
        </w:tc>
        <w:tc>
          <w:tcPr>
            <w:tcW w:w="1394" w:type="pct"/>
          </w:tcPr>
          <w:p w14:paraId="07E6D833" w14:textId="77777777" w:rsidR="009927DE" w:rsidRPr="002E7C61" w:rsidRDefault="009927DE" w:rsidP="009927DE">
            <w:pPr>
              <w:pStyle w:val="aa"/>
              <w:spacing w:before="0" w:after="0" w:line="240" w:lineRule="atLeast"/>
              <w:ind w:left="0" w:right="0"/>
            </w:pPr>
            <w:r w:rsidRPr="002E7C61">
              <w:t xml:space="preserve">Ответственный за организацию обработки и обеспечение безопасности персональных данных </w:t>
            </w:r>
          </w:p>
          <w:p w14:paraId="3E00E296" w14:textId="77777777" w:rsidR="009927DE" w:rsidRPr="002E7C61" w:rsidRDefault="009927DE" w:rsidP="009927DE">
            <w:pPr>
              <w:pStyle w:val="aa"/>
              <w:spacing w:before="0" w:after="0" w:line="240" w:lineRule="atLeast"/>
              <w:ind w:left="0" w:right="0"/>
            </w:pPr>
            <w:r w:rsidRPr="002E7C61">
              <w:t>Администратор ИСПДн</w:t>
            </w:r>
          </w:p>
        </w:tc>
        <w:tc>
          <w:tcPr>
            <w:tcW w:w="819" w:type="pct"/>
          </w:tcPr>
          <w:p w14:paraId="430167F6" w14:textId="77777777" w:rsidR="009927DE" w:rsidRPr="002E7C61" w:rsidRDefault="009927DE" w:rsidP="009927DE">
            <w:pPr>
              <w:pStyle w:val="aa"/>
              <w:spacing w:before="0" w:after="0"/>
              <w:ind w:left="0" w:right="0"/>
              <w:rPr>
                <w:i/>
              </w:rPr>
            </w:pPr>
          </w:p>
        </w:tc>
      </w:tr>
      <w:tr w:rsidR="009927DE" w:rsidRPr="00854A8F" w14:paraId="25660AEB" w14:textId="77777777" w:rsidTr="00854A8F">
        <w:tc>
          <w:tcPr>
            <w:tcW w:w="1907" w:type="pct"/>
          </w:tcPr>
          <w:p w14:paraId="5D72C5E7" w14:textId="77777777" w:rsidR="009927DE" w:rsidRPr="002E7C61" w:rsidRDefault="009927DE" w:rsidP="009927DE">
            <w:pPr>
              <w:pStyle w:val="aa"/>
              <w:spacing w:before="0" w:after="0"/>
              <w:ind w:left="0" w:right="0"/>
            </w:pPr>
            <w:r w:rsidRPr="002E7C61">
              <w:t xml:space="preserve">Проверка актуальности перечня лиц, допущенных к работе в ИСПДн </w:t>
            </w:r>
          </w:p>
        </w:tc>
        <w:tc>
          <w:tcPr>
            <w:tcW w:w="880" w:type="pct"/>
          </w:tcPr>
          <w:p w14:paraId="171F2A07" w14:textId="77777777" w:rsidR="009927DE" w:rsidRPr="007B054C" w:rsidRDefault="009927DE" w:rsidP="009927DE">
            <w:pPr>
              <w:pStyle w:val="aa"/>
              <w:spacing w:before="0" w:after="0"/>
              <w:ind w:left="0" w:right="0"/>
            </w:pPr>
          </w:p>
        </w:tc>
        <w:tc>
          <w:tcPr>
            <w:tcW w:w="1394" w:type="pct"/>
          </w:tcPr>
          <w:p w14:paraId="219C12BB" w14:textId="77777777" w:rsidR="009927DE" w:rsidRPr="002E7C61" w:rsidRDefault="009927DE" w:rsidP="009927DE">
            <w:pPr>
              <w:pStyle w:val="aa"/>
              <w:spacing w:before="0" w:after="0" w:line="240" w:lineRule="atLeast"/>
              <w:ind w:left="0" w:right="0"/>
            </w:pPr>
            <w:r w:rsidRPr="002E7C61">
              <w:t xml:space="preserve">Ответственный за организацию обработки и обеспечение безопасности персональных данных </w:t>
            </w:r>
          </w:p>
          <w:p w14:paraId="7B874EA5" w14:textId="77777777" w:rsidR="009927DE" w:rsidRPr="002E7C61" w:rsidRDefault="009927DE" w:rsidP="009927DE">
            <w:pPr>
              <w:pStyle w:val="aa"/>
              <w:spacing w:before="0" w:after="0" w:line="240" w:lineRule="atLeast"/>
              <w:ind w:left="0" w:right="0"/>
            </w:pPr>
            <w:r w:rsidRPr="002E7C61">
              <w:t>Администратор безопасности ИСПДн</w:t>
            </w:r>
          </w:p>
        </w:tc>
        <w:tc>
          <w:tcPr>
            <w:tcW w:w="819" w:type="pct"/>
          </w:tcPr>
          <w:p w14:paraId="10E1116C" w14:textId="77777777" w:rsidR="009927DE" w:rsidRPr="002E7C61" w:rsidRDefault="009927DE" w:rsidP="009927DE">
            <w:pPr>
              <w:pStyle w:val="aa"/>
              <w:spacing w:before="0" w:after="0"/>
              <w:ind w:left="0" w:right="0"/>
              <w:rPr>
                <w:i/>
              </w:rPr>
            </w:pPr>
          </w:p>
        </w:tc>
      </w:tr>
      <w:tr w:rsidR="009927DE" w:rsidRPr="00854A8F" w14:paraId="3A856E8F" w14:textId="77777777" w:rsidTr="00854A8F">
        <w:tc>
          <w:tcPr>
            <w:tcW w:w="1907" w:type="pct"/>
          </w:tcPr>
          <w:p w14:paraId="56BD9311" w14:textId="77777777" w:rsidR="009927DE" w:rsidRPr="002E7C61" w:rsidRDefault="009927DE" w:rsidP="009927DE">
            <w:pPr>
              <w:pStyle w:val="aa"/>
              <w:spacing w:before="0" w:after="0"/>
              <w:ind w:left="0" w:right="0"/>
            </w:pPr>
            <w:r w:rsidRPr="002E7C61">
              <w:lastRenderedPageBreak/>
              <w:t xml:space="preserve">Проверка соответствия реального уровня полномочий по доступу к информации различных пользователей, установленному в матрице доступа </w:t>
            </w:r>
          </w:p>
        </w:tc>
        <w:tc>
          <w:tcPr>
            <w:tcW w:w="880" w:type="pct"/>
          </w:tcPr>
          <w:p w14:paraId="41BFC7C5" w14:textId="77777777" w:rsidR="009927DE" w:rsidRPr="007B054C" w:rsidRDefault="009927DE" w:rsidP="009927DE">
            <w:pPr>
              <w:pStyle w:val="aa"/>
              <w:spacing w:before="0" w:after="0"/>
              <w:ind w:left="0" w:right="0"/>
            </w:pPr>
          </w:p>
        </w:tc>
        <w:tc>
          <w:tcPr>
            <w:tcW w:w="1394" w:type="pct"/>
          </w:tcPr>
          <w:p w14:paraId="755FAD2D" w14:textId="77777777" w:rsidR="009927DE" w:rsidRPr="002E7C61" w:rsidRDefault="009927DE" w:rsidP="009927DE">
            <w:pPr>
              <w:pStyle w:val="aa"/>
              <w:spacing w:before="0" w:after="0" w:line="240" w:lineRule="atLeast"/>
              <w:ind w:left="0" w:right="0"/>
            </w:pPr>
            <w:r w:rsidRPr="002E7C61">
              <w:t>Администратор безопасности ИСПДн</w:t>
            </w:r>
          </w:p>
        </w:tc>
        <w:tc>
          <w:tcPr>
            <w:tcW w:w="819" w:type="pct"/>
          </w:tcPr>
          <w:p w14:paraId="728384AA" w14:textId="77777777" w:rsidR="009927DE" w:rsidRPr="002E7C61" w:rsidRDefault="009927DE" w:rsidP="009927DE">
            <w:pPr>
              <w:pStyle w:val="aa"/>
              <w:spacing w:before="0" w:after="0"/>
              <w:ind w:left="0" w:right="0"/>
              <w:rPr>
                <w:i/>
              </w:rPr>
            </w:pPr>
          </w:p>
        </w:tc>
      </w:tr>
      <w:tr w:rsidR="009927DE" w:rsidRPr="00854A8F" w14:paraId="04AA585F" w14:textId="77777777" w:rsidTr="00854A8F">
        <w:tc>
          <w:tcPr>
            <w:tcW w:w="1907" w:type="pct"/>
          </w:tcPr>
          <w:p w14:paraId="2BEF4715" w14:textId="77777777" w:rsidR="009927DE" w:rsidRPr="002E7C61" w:rsidRDefault="009927DE" w:rsidP="009927DE">
            <w:pPr>
              <w:pStyle w:val="aa"/>
              <w:spacing w:before="0" w:after="0"/>
              <w:ind w:left="0" w:right="0"/>
            </w:pPr>
            <w:r w:rsidRPr="002E7C61">
              <w:t xml:space="preserve">Проверка организации учета средств защиты информации, используемых в ИСПДн </w:t>
            </w:r>
          </w:p>
        </w:tc>
        <w:tc>
          <w:tcPr>
            <w:tcW w:w="880" w:type="pct"/>
          </w:tcPr>
          <w:p w14:paraId="1586B005" w14:textId="77777777" w:rsidR="009927DE" w:rsidRPr="007B054C" w:rsidRDefault="009927DE" w:rsidP="00396D61"/>
        </w:tc>
        <w:tc>
          <w:tcPr>
            <w:tcW w:w="1394" w:type="pct"/>
          </w:tcPr>
          <w:p w14:paraId="6B1B7CEA" w14:textId="77777777" w:rsidR="009927DE" w:rsidRPr="002E7C61" w:rsidRDefault="009927DE" w:rsidP="009927DE">
            <w:pPr>
              <w:pStyle w:val="aa"/>
              <w:spacing w:before="0" w:after="0" w:line="240" w:lineRule="atLeast"/>
              <w:ind w:left="0" w:right="0"/>
            </w:pPr>
            <w:r w:rsidRPr="002E7C61">
              <w:t>Ответственный за организацию обработки и обеспечение безопасности персональных данных</w:t>
            </w:r>
          </w:p>
        </w:tc>
        <w:tc>
          <w:tcPr>
            <w:tcW w:w="819" w:type="pct"/>
          </w:tcPr>
          <w:p w14:paraId="189419B1" w14:textId="77777777" w:rsidR="009927DE" w:rsidRPr="002E7C61" w:rsidRDefault="009927DE" w:rsidP="009927DE">
            <w:pPr>
              <w:pStyle w:val="aa"/>
              <w:spacing w:before="0" w:after="0"/>
              <w:ind w:left="0" w:right="0"/>
              <w:rPr>
                <w:i/>
              </w:rPr>
            </w:pPr>
          </w:p>
        </w:tc>
      </w:tr>
      <w:tr w:rsidR="009927DE" w:rsidRPr="00854A8F" w14:paraId="0C397D74" w14:textId="77777777" w:rsidTr="00854A8F">
        <w:tc>
          <w:tcPr>
            <w:tcW w:w="1907" w:type="pct"/>
          </w:tcPr>
          <w:p w14:paraId="160CE96A" w14:textId="77777777" w:rsidR="009927DE" w:rsidRPr="002E7C61" w:rsidRDefault="009927DE" w:rsidP="009927DE">
            <w:pPr>
              <w:pStyle w:val="aa"/>
              <w:spacing w:before="0" w:after="0"/>
              <w:ind w:left="0" w:right="0"/>
            </w:pPr>
            <w:r w:rsidRPr="002E7C61">
              <w:t xml:space="preserve">Проверка наличия документов, подтверждающих возможность применения технических и программных средств защиты информации (сертификатов соответствия и других документов) </w:t>
            </w:r>
          </w:p>
        </w:tc>
        <w:tc>
          <w:tcPr>
            <w:tcW w:w="880" w:type="pct"/>
          </w:tcPr>
          <w:p w14:paraId="08634421" w14:textId="77777777" w:rsidR="009927DE" w:rsidRPr="007B054C" w:rsidRDefault="009927DE" w:rsidP="00396D61">
            <w:pPr>
              <w:pStyle w:val="aa"/>
              <w:spacing w:before="0" w:after="0"/>
              <w:ind w:left="0" w:right="0"/>
            </w:pPr>
          </w:p>
        </w:tc>
        <w:tc>
          <w:tcPr>
            <w:tcW w:w="1394" w:type="pct"/>
          </w:tcPr>
          <w:p w14:paraId="63395770" w14:textId="77777777" w:rsidR="009927DE" w:rsidRPr="002E7C61" w:rsidRDefault="009927DE" w:rsidP="009927DE">
            <w:pPr>
              <w:pStyle w:val="aa"/>
              <w:spacing w:before="0" w:after="0" w:line="240" w:lineRule="atLeast"/>
              <w:ind w:left="0" w:right="0"/>
            </w:pPr>
            <w:r w:rsidRPr="002E7C61">
              <w:t>Ответственный за организацию обработки и обеспечение безопасности персональных данных</w:t>
            </w:r>
          </w:p>
          <w:p w14:paraId="29DC5F65" w14:textId="77777777" w:rsidR="009927DE" w:rsidRPr="002E7C61" w:rsidRDefault="009927DE" w:rsidP="009927DE">
            <w:pPr>
              <w:pStyle w:val="aa"/>
              <w:spacing w:before="0" w:after="0" w:line="240" w:lineRule="atLeast"/>
              <w:ind w:left="0" w:right="0"/>
            </w:pPr>
            <w:r w:rsidRPr="002E7C61">
              <w:t>Администратор безопасности ИСПДн</w:t>
            </w:r>
          </w:p>
        </w:tc>
        <w:tc>
          <w:tcPr>
            <w:tcW w:w="819" w:type="pct"/>
          </w:tcPr>
          <w:p w14:paraId="06447B43" w14:textId="77777777" w:rsidR="009927DE" w:rsidRPr="002E7C61" w:rsidRDefault="009927DE" w:rsidP="009927DE">
            <w:pPr>
              <w:pStyle w:val="aa"/>
              <w:spacing w:before="0" w:after="0"/>
              <w:ind w:left="0" w:right="0"/>
              <w:rPr>
                <w:i/>
              </w:rPr>
            </w:pPr>
          </w:p>
        </w:tc>
      </w:tr>
      <w:tr w:rsidR="009927DE" w:rsidRPr="00854A8F" w14:paraId="2A2B33B9" w14:textId="77777777" w:rsidTr="00854A8F">
        <w:tc>
          <w:tcPr>
            <w:tcW w:w="1907" w:type="pct"/>
          </w:tcPr>
          <w:p w14:paraId="148E82E4" w14:textId="77777777" w:rsidR="009927DE" w:rsidRPr="002E7C61" w:rsidRDefault="009927DE" w:rsidP="009927DE">
            <w:pPr>
              <w:pStyle w:val="aa"/>
              <w:spacing w:before="0" w:after="0"/>
              <w:ind w:left="0" w:right="0"/>
            </w:pPr>
            <w:r w:rsidRPr="002E7C61">
              <w:t xml:space="preserve">Проверка неизменности настроенных параметров средств защиты информации, используемых в ИСПДн </w:t>
            </w:r>
          </w:p>
        </w:tc>
        <w:tc>
          <w:tcPr>
            <w:tcW w:w="880" w:type="pct"/>
          </w:tcPr>
          <w:p w14:paraId="3A401DB3" w14:textId="77777777" w:rsidR="009927DE" w:rsidRPr="007B054C" w:rsidRDefault="009927DE" w:rsidP="00396D61"/>
        </w:tc>
        <w:tc>
          <w:tcPr>
            <w:tcW w:w="1394" w:type="pct"/>
          </w:tcPr>
          <w:p w14:paraId="48C030B2" w14:textId="77777777" w:rsidR="009927DE" w:rsidRPr="002E7C61" w:rsidRDefault="009927DE" w:rsidP="009927DE">
            <w:pPr>
              <w:pStyle w:val="aa"/>
              <w:spacing w:before="0" w:after="0" w:line="240" w:lineRule="atLeast"/>
              <w:ind w:left="0" w:right="0"/>
            </w:pPr>
            <w:r w:rsidRPr="002E7C61">
              <w:t>Администратор безопасности</w:t>
            </w:r>
          </w:p>
        </w:tc>
        <w:tc>
          <w:tcPr>
            <w:tcW w:w="819" w:type="pct"/>
          </w:tcPr>
          <w:p w14:paraId="1019003F" w14:textId="77777777" w:rsidR="009927DE" w:rsidRPr="002E7C61" w:rsidRDefault="009927DE" w:rsidP="009927DE">
            <w:pPr>
              <w:pStyle w:val="aa"/>
              <w:spacing w:before="0" w:after="0"/>
              <w:ind w:left="0" w:right="0"/>
              <w:rPr>
                <w:i/>
              </w:rPr>
            </w:pPr>
          </w:p>
        </w:tc>
      </w:tr>
      <w:tr w:rsidR="009927DE" w:rsidRPr="00854A8F" w14:paraId="641A7EEC" w14:textId="77777777" w:rsidTr="00854A8F">
        <w:tc>
          <w:tcPr>
            <w:tcW w:w="1907" w:type="pct"/>
          </w:tcPr>
          <w:p w14:paraId="566C1AF2" w14:textId="77777777" w:rsidR="009927DE" w:rsidRPr="002E7C61" w:rsidRDefault="009927DE" w:rsidP="009927DE">
            <w:pPr>
              <w:pStyle w:val="aa"/>
              <w:spacing w:before="0" w:after="0"/>
              <w:ind w:left="0" w:right="0"/>
            </w:pPr>
            <w:r w:rsidRPr="002E7C61">
              <w:t>Контроль состава программного обеспечения</w:t>
            </w:r>
          </w:p>
        </w:tc>
        <w:tc>
          <w:tcPr>
            <w:tcW w:w="880" w:type="pct"/>
          </w:tcPr>
          <w:p w14:paraId="0C528E7C" w14:textId="77777777" w:rsidR="009927DE" w:rsidRPr="007B054C" w:rsidRDefault="009927DE" w:rsidP="00396D61"/>
        </w:tc>
        <w:tc>
          <w:tcPr>
            <w:tcW w:w="1394" w:type="pct"/>
          </w:tcPr>
          <w:p w14:paraId="5630D2FC" w14:textId="77777777" w:rsidR="009927DE" w:rsidRPr="002E7C61" w:rsidRDefault="009927DE" w:rsidP="009927DE">
            <w:pPr>
              <w:pStyle w:val="aa"/>
              <w:spacing w:before="0" w:after="0" w:line="240" w:lineRule="atLeast"/>
              <w:ind w:left="0" w:right="0"/>
            </w:pPr>
            <w:r w:rsidRPr="002E7C61">
              <w:t>Администратор ИСПДн</w:t>
            </w:r>
          </w:p>
        </w:tc>
        <w:tc>
          <w:tcPr>
            <w:tcW w:w="819" w:type="pct"/>
          </w:tcPr>
          <w:p w14:paraId="2A1AE045" w14:textId="77777777" w:rsidR="009927DE" w:rsidRPr="002E7C61" w:rsidRDefault="009927DE" w:rsidP="009927DE">
            <w:pPr>
              <w:pStyle w:val="aa"/>
              <w:spacing w:before="0" w:after="0"/>
              <w:ind w:left="0" w:right="0"/>
              <w:rPr>
                <w:i/>
              </w:rPr>
            </w:pPr>
          </w:p>
        </w:tc>
      </w:tr>
      <w:tr w:rsidR="00396D61" w:rsidRPr="00854A8F" w14:paraId="4D3B89D5" w14:textId="77777777" w:rsidTr="00854A8F">
        <w:tc>
          <w:tcPr>
            <w:tcW w:w="1907" w:type="pct"/>
          </w:tcPr>
          <w:p w14:paraId="678404FD" w14:textId="77777777" w:rsidR="00396D61" w:rsidRPr="002E7C61" w:rsidRDefault="00396D61" w:rsidP="00396D61">
            <w:pPr>
              <w:pStyle w:val="aa"/>
              <w:spacing w:before="0" w:after="0"/>
              <w:ind w:left="0" w:right="0"/>
            </w:pPr>
            <w:r w:rsidRPr="002E7C61">
              <w:t>Контроль правил заведения и удаления учетных записей пользователей</w:t>
            </w:r>
          </w:p>
        </w:tc>
        <w:tc>
          <w:tcPr>
            <w:tcW w:w="880" w:type="pct"/>
          </w:tcPr>
          <w:p w14:paraId="4EC05545" w14:textId="77777777" w:rsidR="00396D61" w:rsidRPr="007B054C" w:rsidRDefault="00396D61" w:rsidP="00396D61">
            <w:pPr>
              <w:pStyle w:val="aa"/>
              <w:spacing w:before="0" w:after="0"/>
              <w:ind w:left="0" w:right="0"/>
            </w:pPr>
          </w:p>
        </w:tc>
        <w:tc>
          <w:tcPr>
            <w:tcW w:w="1394" w:type="pct"/>
          </w:tcPr>
          <w:p w14:paraId="43941F78" w14:textId="77777777" w:rsidR="00396D61" w:rsidRPr="002E7C61" w:rsidRDefault="00396D61" w:rsidP="00396D61">
            <w:pPr>
              <w:pStyle w:val="aa"/>
              <w:spacing w:before="0" w:after="0" w:line="240" w:lineRule="atLeast"/>
              <w:ind w:left="0" w:right="0"/>
            </w:pPr>
            <w:r w:rsidRPr="002E7C61">
              <w:t>Ответственный за организацию обработки и обеспечение безопасности персональных данных</w:t>
            </w:r>
          </w:p>
          <w:p w14:paraId="24880B8C" w14:textId="77777777" w:rsidR="00396D61" w:rsidRPr="002E7C61" w:rsidRDefault="00396D61" w:rsidP="00396D61">
            <w:pPr>
              <w:pStyle w:val="aa"/>
              <w:spacing w:before="0" w:after="0" w:line="240" w:lineRule="atLeast"/>
              <w:ind w:left="0" w:right="0"/>
            </w:pPr>
            <w:r w:rsidRPr="002E7C61">
              <w:t>Администратор безопасности ИСПДн</w:t>
            </w:r>
          </w:p>
        </w:tc>
        <w:tc>
          <w:tcPr>
            <w:tcW w:w="819" w:type="pct"/>
          </w:tcPr>
          <w:p w14:paraId="122FC23E" w14:textId="77777777" w:rsidR="00396D61" w:rsidRPr="002E7C61" w:rsidRDefault="00396D61" w:rsidP="00396D61">
            <w:pPr>
              <w:pStyle w:val="aa"/>
              <w:spacing w:before="0" w:after="0"/>
              <w:ind w:left="0" w:right="0"/>
              <w:rPr>
                <w:i/>
              </w:rPr>
            </w:pPr>
          </w:p>
        </w:tc>
      </w:tr>
      <w:tr w:rsidR="00396D61" w:rsidRPr="00854A8F" w14:paraId="023BD005" w14:textId="77777777" w:rsidTr="00854A8F">
        <w:tc>
          <w:tcPr>
            <w:tcW w:w="1907" w:type="pct"/>
          </w:tcPr>
          <w:p w14:paraId="00238AE6" w14:textId="77777777" w:rsidR="00396D61" w:rsidRPr="002E7C61" w:rsidRDefault="00396D61" w:rsidP="00396D61">
            <w:pPr>
              <w:pStyle w:val="aa"/>
              <w:spacing w:before="0" w:after="0"/>
              <w:ind w:left="0" w:right="0"/>
            </w:pPr>
            <w:r w:rsidRPr="002E7C61">
              <w:t xml:space="preserve">Проверка соблюдения установленных правил организации парольной защиты </w:t>
            </w:r>
          </w:p>
        </w:tc>
        <w:tc>
          <w:tcPr>
            <w:tcW w:w="880" w:type="pct"/>
          </w:tcPr>
          <w:p w14:paraId="6E9436D9" w14:textId="77777777" w:rsidR="00396D61" w:rsidRPr="007B054C" w:rsidRDefault="00396D61" w:rsidP="00396D61">
            <w:pPr>
              <w:pStyle w:val="aa"/>
              <w:spacing w:before="0" w:after="0"/>
              <w:ind w:left="0" w:right="0"/>
            </w:pPr>
          </w:p>
        </w:tc>
        <w:tc>
          <w:tcPr>
            <w:tcW w:w="1394" w:type="pct"/>
          </w:tcPr>
          <w:p w14:paraId="470923DC" w14:textId="77777777" w:rsidR="00396D61" w:rsidRPr="002E7C61" w:rsidRDefault="00396D61" w:rsidP="00396D61">
            <w:pPr>
              <w:pStyle w:val="aa"/>
              <w:spacing w:before="0" w:after="0" w:line="240" w:lineRule="atLeast"/>
              <w:ind w:left="0" w:right="0"/>
            </w:pPr>
            <w:r w:rsidRPr="002E7C61">
              <w:t>Администратор ИСПДн,</w:t>
            </w:r>
          </w:p>
          <w:p w14:paraId="44B18EE8" w14:textId="77777777" w:rsidR="00396D61" w:rsidRPr="002E7C61" w:rsidRDefault="00396D61" w:rsidP="00396D61">
            <w:pPr>
              <w:pStyle w:val="aa"/>
              <w:spacing w:before="0" w:after="0" w:line="240" w:lineRule="atLeast"/>
              <w:ind w:left="0" w:right="0"/>
            </w:pPr>
            <w:r w:rsidRPr="002E7C61">
              <w:t>Администратор безопасности ИСПДн</w:t>
            </w:r>
          </w:p>
        </w:tc>
        <w:tc>
          <w:tcPr>
            <w:tcW w:w="819" w:type="pct"/>
          </w:tcPr>
          <w:p w14:paraId="6AC427E8" w14:textId="77777777" w:rsidR="00396D61" w:rsidRPr="002E7C61" w:rsidRDefault="00396D61" w:rsidP="00396D61">
            <w:pPr>
              <w:pStyle w:val="aa"/>
              <w:spacing w:before="0" w:after="0"/>
              <w:ind w:left="0" w:right="0"/>
              <w:rPr>
                <w:i/>
              </w:rPr>
            </w:pPr>
          </w:p>
        </w:tc>
      </w:tr>
      <w:tr w:rsidR="00396D61" w:rsidRPr="00854A8F" w14:paraId="324BC9FA" w14:textId="77777777" w:rsidTr="00854A8F">
        <w:tc>
          <w:tcPr>
            <w:tcW w:w="1907" w:type="pct"/>
          </w:tcPr>
          <w:p w14:paraId="4BA7F01C" w14:textId="77777777" w:rsidR="00396D61" w:rsidRPr="002E7C61" w:rsidRDefault="00396D61" w:rsidP="00396D61">
            <w:pPr>
              <w:pStyle w:val="aa"/>
              <w:spacing w:before="0" w:after="0"/>
              <w:ind w:left="0" w:right="0"/>
            </w:pPr>
            <w:r w:rsidRPr="002E7C61">
              <w:t>Контроль соблюдения установленных правил организации антивирусной защиты</w:t>
            </w:r>
          </w:p>
        </w:tc>
        <w:tc>
          <w:tcPr>
            <w:tcW w:w="880" w:type="pct"/>
          </w:tcPr>
          <w:p w14:paraId="04B34708" w14:textId="77777777" w:rsidR="00396D61" w:rsidRPr="007B054C" w:rsidRDefault="00396D61" w:rsidP="00396D61">
            <w:pPr>
              <w:pStyle w:val="aa"/>
              <w:spacing w:before="0" w:after="0"/>
              <w:ind w:left="0" w:right="0"/>
            </w:pPr>
          </w:p>
        </w:tc>
        <w:tc>
          <w:tcPr>
            <w:tcW w:w="1394" w:type="pct"/>
          </w:tcPr>
          <w:p w14:paraId="6CB8B4C0" w14:textId="77777777" w:rsidR="00396D61" w:rsidRPr="002E7C61" w:rsidRDefault="00396D61" w:rsidP="00396D61">
            <w:pPr>
              <w:pStyle w:val="aa"/>
              <w:spacing w:before="0" w:after="0" w:line="240" w:lineRule="atLeast"/>
              <w:ind w:left="0" w:right="0"/>
            </w:pPr>
            <w:r w:rsidRPr="002E7C61">
              <w:t>Администратор ИСПДн, Администратор безопасности ИСПДн</w:t>
            </w:r>
          </w:p>
        </w:tc>
        <w:tc>
          <w:tcPr>
            <w:tcW w:w="819" w:type="pct"/>
          </w:tcPr>
          <w:p w14:paraId="04FB2875" w14:textId="77777777" w:rsidR="00396D61" w:rsidRPr="002E7C61" w:rsidRDefault="00396D61" w:rsidP="00396D61">
            <w:pPr>
              <w:pStyle w:val="aa"/>
              <w:spacing w:before="0" w:after="0"/>
              <w:ind w:left="0" w:right="0"/>
              <w:rPr>
                <w:i/>
              </w:rPr>
            </w:pPr>
          </w:p>
        </w:tc>
      </w:tr>
      <w:tr w:rsidR="00396D61" w:rsidRPr="00854A8F" w14:paraId="20FBA0E5" w14:textId="77777777" w:rsidTr="00854A8F">
        <w:tc>
          <w:tcPr>
            <w:tcW w:w="1907" w:type="pct"/>
          </w:tcPr>
          <w:p w14:paraId="20903B83" w14:textId="77777777" w:rsidR="00396D61" w:rsidRPr="002E7C61" w:rsidRDefault="00396D61" w:rsidP="00396D61">
            <w:pPr>
              <w:pStyle w:val="aa"/>
              <w:spacing w:before="0" w:after="0"/>
              <w:ind w:left="0" w:right="0"/>
            </w:pPr>
            <w:r w:rsidRPr="002E7C61">
              <w:t>Проверка работоспособности системы резервного копирования</w:t>
            </w:r>
          </w:p>
        </w:tc>
        <w:tc>
          <w:tcPr>
            <w:tcW w:w="880" w:type="pct"/>
          </w:tcPr>
          <w:p w14:paraId="5847D333" w14:textId="77777777" w:rsidR="00396D61" w:rsidRPr="007B054C" w:rsidRDefault="00396D61" w:rsidP="00396D61">
            <w:pPr>
              <w:pStyle w:val="aa"/>
              <w:spacing w:before="0" w:after="0"/>
              <w:ind w:left="0" w:right="0"/>
            </w:pPr>
          </w:p>
        </w:tc>
        <w:tc>
          <w:tcPr>
            <w:tcW w:w="1394" w:type="pct"/>
          </w:tcPr>
          <w:p w14:paraId="567E37B9" w14:textId="77777777" w:rsidR="00396D61" w:rsidRPr="002E7C61" w:rsidRDefault="00396D61" w:rsidP="00396D61">
            <w:pPr>
              <w:pStyle w:val="aa"/>
              <w:spacing w:before="0" w:after="0" w:line="240" w:lineRule="atLeast"/>
              <w:ind w:left="0" w:right="0"/>
            </w:pPr>
            <w:r w:rsidRPr="002E7C61">
              <w:t>Администратор ИСПДн</w:t>
            </w:r>
          </w:p>
        </w:tc>
        <w:tc>
          <w:tcPr>
            <w:tcW w:w="819" w:type="pct"/>
          </w:tcPr>
          <w:p w14:paraId="432C9923" w14:textId="77777777" w:rsidR="00396D61" w:rsidRPr="002E7C61" w:rsidRDefault="00396D61" w:rsidP="00396D61">
            <w:pPr>
              <w:pStyle w:val="aa"/>
              <w:spacing w:before="0" w:after="0"/>
              <w:ind w:left="0" w:right="0"/>
              <w:rPr>
                <w:i/>
              </w:rPr>
            </w:pPr>
          </w:p>
        </w:tc>
      </w:tr>
      <w:tr w:rsidR="00396D61" w:rsidRPr="00854A8F" w14:paraId="7536BD31" w14:textId="77777777" w:rsidTr="00854A8F">
        <w:tc>
          <w:tcPr>
            <w:tcW w:w="1907" w:type="pct"/>
          </w:tcPr>
          <w:p w14:paraId="7058281C" w14:textId="77777777" w:rsidR="00396D61" w:rsidRPr="002E7C61" w:rsidRDefault="00396D61" w:rsidP="00396D61">
            <w:pPr>
              <w:pStyle w:val="aa"/>
              <w:spacing w:before="0" w:after="0"/>
              <w:ind w:left="0" w:right="0"/>
            </w:pPr>
            <w:r w:rsidRPr="002E7C61">
              <w:t xml:space="preserve">Проверка организации учета и условий хранения материальных носителей информации                </w:t>
            </w:r>
          </w:p>
        </w:tc>
        <w:tc>
          <w:tcPr>
            <w:tcW w:w="880" w:type="pct"/>
          </w:tcPr>
          <w:p w14:paraId="0107BFD9" w14:textId="77777777" w:rsidR="00396D61" w:rsidRPr="007B054C" w:rsidRDefault="00396D61" w:rsidP="00396D61">
            <w:pPr>
              <w:pStyle w:val="aa"/>
              <w:spacing w:before="0" w:after="0"/>
              <w:ind w:left="0" w:right="0"/>
            </w:pPr>
          </w:p>
        </w:tc>
        <w:tc>
          <w:tcPr>
            <w:tcW w:w="1394" w:type="pct"/>
          </w:tcPr>
          <w:p w14:paraId="21579D1C" w14:textId="77777777" w:rsidR="00396D61" w:rsidRPr="002E7C61" w:rsidRDefault="00396D61" w:rsidP="00396D61">
            <w:pPr>
              <w:pStyle w:val="aa"/>
              <w:spacing w:before="0" w:after="0" w:line="240" w:lineRule="atLeast"/>
              <w:ind w:left="0" w:right="0"/>
            </w:pPr>
            <w:r w:rsidRPr="002E7C61">
              <w:t xml:space="preserve">Ответственный за организацию обработки и обеспечение безопасности персональных данных </w:t>
            </w:r>
          </w:p>
          <w:p w14:paraId="3932F445" w14:textId="77777777" w:rsidR="00396D61" w:rsidRPr="002E7C61" w:rsidRDefault="00396D61" w:rsidP="00396D61">
            <w:pPr>
              <w:pStyle w:val="aa"/>
              <w:spacing w:before="0" w:after="0" w:line="240" w:lineRule="atLeast"/>
              <w:ind w:left="0" w:right="0"/>
            </w:pPr>
            <w:r w:rsidRPr="002E7C61">
              <w:t>Администратор безопасности ИСПДн</w:t>
            </w:r>
          </w:p>
        </w:tc>
        <w:tc>
          <w:tcPr>
            <w:tcW w:w="819" w:type="pct"/>
          </w:tcPr>
          <w:p w14:paraId="72D1C9C7" w14:textId="77777777" w:rsidR="00396D61" w:rsidRPr="002E7C61" w:rsidRDefault="00396D61" w:rsidP="00396D61">
            <w:pPr>
              <w:pStyle w:val="aa"/>
              <w:spacing w:before="0" w:after="0"/>
              <w:ind w:left="0" w:right="0"/>
              <w:rPr>
                <w:i/>
              </w:rPr>
            </w:pPr>
          </w:p>
        </w:tc>
      </w:tr>
      <w:tr w:rsidR="00396D61" w:rsidRPr="00854A8F" w14:paraId="1DD10D5D" w14:textId="77777777" w:rsidTr="00854A8F">
        <w:tc>
          <w:tcPr>
            <w:tcW w:w="1907" w:type="pct"/>
          </w:tcPr>
          <w:p w14:paraId="50050234" w14:textId="77777777" w:rsidR="00396D61" w:rsidRPr="002E7C61" w:rsidRDefault="00396D61" w:rsidP="00396D61">
            <w:pPr>
              <w:pStyle w:val="aa"/>
              <w:spacing w:before="0" w:after="0"/>
              <w:ind w:left="0" w:right="0"/>
            </w:pPr>
            <w:r w:rsidRPr="002E7C61">
              <w:t>Проверка знаний персоналом базы нормативно-методических документов по защите информации</w:t>
            </w:r>
          </w:p>
        </w:tc>
        <w:tc>
          <w:tcPr>
            <w:tcW w:w="880" w:type="pct"/>
          </w:tcPr>
          <w:p w14:paraId="6B32530A" w14:textId="77777777" w:rsidR="00396D61" w:rsidRPr="007B054C" w:rsidRDefault="00396D61" w:rsidP="00396D61">
            <w:pPr>
              <w:pStyle w:val="aa"/>
              <w:spacing w:before="0" w:after="0"/>
              <w:ind w:left="0" w:right="0"/>
            </w:pPr>
          </w:p>
        </w:tc>
        <w:tc>
          <w:tcPr>
            <w:tcW w:w="1394" w:type="pct"/>
          </w:tcPr>
          <w:p w14:paraId="04A891C9" w14:textId="77777777" w:rsidR="00396D61" w:rsidRPr="002E7C61" w:rsidRDefault="00396D61" w:rsidP="00396D61">
            <w:pPr>
              <w:pStyle w:val="aa"/>
              <w:spacing w:before="0" w:after="0" w:line="240" w:lineRule="atLeast"/>
              <w:ind w:left="0" w:right="0"/>
            </w:pPr>
            <w:r w:rsidRPr="002E7C61">
              <w:t>Ответственный за организацию обработки и обеспечение безопасности персональных данных</w:t>
            </w:r>
          </w:p>
        </w:tc>
        <w:tc>
          <w:tcPr>
            <w:tcW w:w="819" w:type="pct"/>
          </w:tcPr>
          <w:p w14:paraId="51ED75E7" w14:textId="77777777" w:rsidR="00396D61" w:rsidRPr="002E7C61" w:rsidRDefault="00396D61" w:rsidP="00396D61">
            <w:pPr>
              <w:pStyle w:val="aa"/>
              <w:spacing w:before="0" w:after="0"/>
              <w:ind w:left="0" w:right="0"/>
              <w:rPr>
                <w:i/>
              </w:rPr>
            </w:pPr>
          </w:p>
        </w:tc>
      </w:tr>
      <w:tr w:rsidR="00396D61" w:rsidRPr="00854A8F" w14:paraId="6B6D5DAA" w14:textId="77777777" w:rsidTr="00854A8F">
        <w:tc>
          <w:tcPr>
            <w:tcW w:w="1907" w:type="pct"/>
          </w:tcPr>
          <w:p w14:paraId="77FA7895" w14:textId="77777777" w:rsidR="00396D61" w:rsidRPr="002E7C61" w:rsidRDefault="00396D61" w:rsidP="00396D61">
            <w:pPr>
              <w:pStyle w:val="aa"/>
              <w:spacing w:before="0" w:after="0"/>
              <w:ind w:left="0" w:right="0"/>
            </w:pPr>
            <w:r w:rsidRPr="002E7C61">
              <w:lastRenderedPageBreak/>
              <w:t xml:space="preserve">Организация анализа и пересмотра имеющихся угроз безопасности информации ИСПДн, а также </w:t>
            </w:r>
            <w:r>
              <w:t>определение возможности</w:t>
            </w:r>
            <w:r w:rsidRPr="002E7C61">
              <w:t xml:space="preserve"> появления новых, еще неизвестных, угроз</w:t>
            </w:r>
          </w:p>
        </w:tc>
        <w:tc>
          <w:tcPr>
            <w:tcW w:w="880" w:type="pct"/>
          </w:tcPr>
          <w:p w14:paraId="5EF0D720" w14:textId="77777777" w:rsidR="00396D61" w:rsidRPr="007B054C" w:rsidRDefault="00396D61" w:rsidP="00441DD2"/>
        </w:tc>
        <w:tc>
          <w:tcPr>
            <w:tcW w:w="1394" w:type="pct"/>
          </w:tcPr>
          <w:p w14:paraId="5879CF26" w14:textId="77777777" w:rsidR="00396D61" w:rsidRPr="002E7C61" w:rsidRDefault="00396D61" w:rsidP="00396D61">
            <w:pPr>
              <w:pStyle w:val="aa"/>
              <w:spacing w:line="240" w:lineRule="atLeast"/>
            </w:pPr>
            <w:r w:rsidRPr="002E7C61">
              <w:t>Ответственный за организацию обработки и обеспечение безопасности персональных данных</w:t>
            </w:r>
          </w:p>
          <w:p w14:paraId="540CCD8E" w14:textId="77777777" w:rsidR="00396D61" w:rsidRPr="002E7C61" w:rsidRDefault="00396D61" w:rsidP="00396D61">
            <w:pPr>
              <w:pStyle w:val="aa"/>
              <w:spacing w:before="0" w:after="0" w:line="240" w:lineRule="atLeast"/>
              <w:ind w:left="0" w:right="0"/>
            </w:pPr>
            <w:r w:rsidRPr="002E7C61">
              <w:t>Администратор ИСПДн</w:t>
            </w:r>
          </w:p>
        </w:tc>
        <w:tc>
          <w:tcPr>
            <w:tcW w:w="819" w:type="pct"/>
          </w:tcPr>
          <w:p w14:paraId="0A3697E2" w14:textId="77777777" w:rsidR="00396D61" w:rsidRPr="002E7C61" w:rsidRDefault="00396D61" w:rsidP="00396D61">
            <w:pPr>
              <w:pStyle w:val="aa"/>
              <w:spacing w:before="0" w:after="0"/>
              <w:ind w:left="0" w:right="0"/>
              <w:rPr>
                <w:i/>
              </w:rPr>
            </w:pPr>
          </w:p>
        </w:tc>
      </w:tr>
    </w:tbl>
    <w:p w14:paraId="5DAF352C" w14:textId="77777777" w:rsidR="00A739B1" w:rsidRPr="00854A8F" w:rsidRDefault="00A739B1" w:rsidP="00A739B1">
      <w:pPr>
        <w:jc w:val="center"/>
      </w:pPr>
    </w:p>
    <w:p w14:paraId="2597C0E9" w14:textId="77777777" w:rsidR="00A739B1" w:rsidRPr="00C8024B" w:rsidRDefault="00A739B1" w:rsidP="00A739B1">
      <w:pPr>
        <w:ind w:firstLine="567"/>
        <w:rPr>
          <w:rFonts w:cs="Arial"/>
        </w:rPr>
        <w:sectPr w:rsidR="00A739B1" w:rsidRPr="00C8024B" w:rsidSect="005A2229">
          <w:footerReference w:type="default" r:id="rId8"/>
          <w:headerReference w:type="default" r:id="rId18"/>
          <w:headerReference w:type="first" r:id="rId19"/>
          <w:footerReference w:type="first" r:id="rId20"/>
          <w:pgSz w:w="11906" w:h="16838"/>
          <w:pgMar w:top="1134" w:right="566" w:bottom="1134" w:left="1134" w:header="708" w:footer="708" w:gutter="0"/>
          <w:cols w:space="708"/>
          <w:titlePg/>
          <w:docGrid w:linePitch="360"/>
        </w:sectPr>
      </w:pPr>
    </w:p>
    <w:p w14:paraId="49D08203" w14:textId="77777777" w:rsidR="000B3040" w:rsidRPr="00C8024B" w:rsidRDefault="000B3040" w:rsidP="000B3040">
      <w:pPr>
        <w:ind w:firstLine="567"/>
        <w:jc w:val="right"/>
        <w:rPr>
          <w:rFonts w:cs="Arial"/>
        </w:rPr>
      </w:pPr>
      <w:r w:rsidRPr="00C8024B">
        <w:rPr>
          <w:rFonts w:cs="Arial"/>
        </w:rPr>
        <w:lastRenderedPageBreak/>
        <w:t>Приложение</w:t>
      </w:r>
      <w:r w:rsidR="00A739B1">
        <w:rPr>
          <w:rFonts w:cs="Arial"/>
        </w:rPr>
        <w:t xml:space="preserve"> 2</w:t>
      </w:r>
    </w:p>
    <w:p w14:paraId="5F187EFC" w14:textId="77777777" w:rsidR="00AD719B" w:rsidRPr="00C8024B" w:rsidRDefault="000B3040" w:rsidP="00AD719B">
      <w:pPr>
        <w:ind w:firstLine="567"/>
        <w:jc w:val="right"/>
        <w:rPr>
          <w:rFonts w:cs="Arial"/>
        </w:rPr>
      </w:pPr>
      <w:r w:rsidRPr="00C8024B">
        <w:rPr>
          <w:rFonts w:cs="Arial"/>
        </w:rPr>
        <w:t xml:space="preserve">к Правилам осуществления внутреннего контроля </w:t>
      </w:r>
      <w:r w:rsidR="009601D2" w:rsidRPr="00C8024B">
        <w:rPr>
          <w:rFonts w:cs="Arial"/>
        </w:rPr>
        <w:t>за обеспечением</w:t>
      </w:r>
      <w:r w:rsidR="00AD719B" w:rsidRPr="00C8024B">
        <w:rPr>
          <w:rFonts w:cs="Arial"/>
        </w:rPr>
        <w:t xml:space="preserve"> </w:t>
      </w:r>
    </w:p>
    <w:p w14:paraId="49CC77D7" w14:textId="77777777" w:rsidR="000B3040" w:rsidRPr="00C8024B" w:rsidRDefault="009601D2" w:rsidP="00AD719B">
      <w:pPr>
        <w:ind w:firstLine="567"/>
        <w:jc w:val="right"/>
        <w:rPr>
          <w:rFonts w:cs="Arial"/>
          <w:sz w:val="20"/>
          <w:szCs w:val="20"/>
        </w:rPr>
      </w:pPr>
      <w:r w:rsidRPr="00C8024B">
        <w:rPr>
          <w:rFonts w:cs="Arial"/>
        </w:rPr>
        <w:t>защиты</w:t>
      </w:r>
      <w:r w:rsidR="00AD719B" w:rsidRPr="00C8024B">
        <w:rPr>
          <w:rFonts w:cs="Arial"/>
        </w:rPr>
        <w:t xml:space="preserve"> информации </w:t>
      </w:r>
      <w:r w:rsidR="000B3040" w:rsidRPr="00C8024B">
        <w:rPr>
          <w:rFonts w:cs="Arial"/>
        </w:rPr>
        <w:t xml:space="preserve">в </w:t>
      </w:r>
      <w:r w:rsidR="004800EB">
        <w:t xml:space="preserve">ИСПДн </w:t>
      </w:r>
    </w:p>
    <w:p w14:paraId="441E5B55" w14:textId="77777777" w:rsidR="000B3040" w:rsidRPr="00C8024B" w:rsidRDefault="000B3040" w:rsidP="000B3040">
      <w:pPr>
        <w:jc w:val="center"/>
        <w:rPr>
          <w:b/>
          <w:szCs w:val="28"/>
        </w:rPr>
      </w:pPr>
    </w:p>
    <w:p w14:paraId="5BA298C1" w14:textId="77777777" w:rsidR="00640A5C" w:rsidRDefault="00640A5C" w:rsidP="000B3040">
      <w:pPr>
        <w:jc w:val="center"/>
        <w:rPr>
          <w:b/>
          <w:szCs w:val="28"/>
        </w:rPr>
      </w:pPr>
    </w:p>
    <w:p w14:paraId="07CB0BE5" w14:textId="77777777" w:rsidR="00640A5C" w:rsidRDefault="00640A5C" w:rsidP="000B3040">
      <w:pPr>
        <w:jc w:val="center"/>
        <w:rPr>
          <w:b/>
          <w:szCs w:val="28"/>
        </w:rPr>
      </w:pPr>
    </w:p>
    <w:p w14:paraId="1393F343" w14:textId="77777777" w:rsidR="00640A5C" w:rsidRDefault="00640A5C" w:rsidP="000B3040">
      <w:pPr>
        <w:jc w:val="center"/>
        <w:rPr>
          <w:b/>
          <w:szCs w:val="28"/>
        </w:rPr>
      </w:pPr>
    </w:p>
    <w:p w14:paraId="2DE8051E" w14:textId="77777777" w:rsidR="00640A5C" w:rsidRDefault="00640A5C" w:rsidP="000B3040">
      <w:pPr>
        <w:jc w:val="center"/>
        <w:rPr>
          <w:b/>
          <w:szCs w:val="28"/>
        </w:rPr>
      </w:pPr>
    </w:p>
    <w:p w14:paraId="39191715" w14:textId="77777777" w:rsidR="000B3040" w:rsidRPr="00C8024B" w:rsidRDefault="000B3040" w:rsidP="000B3040">
      <w:pPr>
        <w:jc w:val="center"/>
        <w:rPr>
          <w:szCs w:val="28"/>
        </w:rPr>
      </w:pPr>
      <w:r w:rsidRPr="00C8024B">
        <w:rPr>
          <w:b/>
          <w:szCs w:val="28"/>
        </w:rPr>
        <w:t xml:space="preserve">Журнал учета </w:t>
      </w:r>
      <w:r w:rsidRPr="00C8024B">
        <w:rPr>
          <w:b/>
        </w:rPr>
        <w:t xml:space="preserve">мероприятий по контролю за обеспечением </w:t>
      </w:r>
      <w:r w:rsidR="009601D2" w:rsidRPr="00C8024B">
        <w:rPr>
          <w:b/>
        </w:rPr>
        <w:t>защиты</w:t>
      </w:r>
      <w:r w:rsidRPr="00C8024B">
        <w:rPr>
          <w:b/>
        </w:rPr>
        <w:t xml:space="preserve"> </w:t>
      </w:r>
      <w:r w:rsidR="00AD719B" w:rsidRPr="00C8024B">
        <w:rPr>
          <w:b/>
        </w:rPr>
        <w:t>информации</w:t>
      </w:r>
      <w:r w:rsidRPr="00C8024B">
        <w:rPr>
          <w:b/>
        </w:rPr>
        <w:t xml:space="preserve"> в </w:t>
      </w:r>
      <w:r w:rsidR="004800EB">
        <w:rPr>
          <w:b/>
        </w:rPr>
        <w:t xml:space="preserve">ИСПДн </w:t>
      </w:r>
    </w:p>
    <w:p w14:paraId="1297498A" w14:textId="77777777" w:rsidR="00D93707" w:rsidRPr="006967C8" w:rsidRDefault="00D93707" w:rsidP="00D93707">
      <w:pPr>
        <w:jc w:val="center"/>
      </w:pPr>
      <w:r w:rsidRPr="006967C8">
        <w:t>(</w:t>
      </w:r>
      <w:r w:rsidR="006967C8" w:rsidRPr="006967C8">
        <w:t xml:space="preserve">типовая </w:t>
      </w:r>
      <w:r w:rsidRPr="006967C8">
        <w:t>форма)</w:t>
      </w:r>
    </w:p>
    <w:p w14:paraId="50ECDC7E" w14:textId="77777777" w:rsidR="00D93707" w:rsidRDefault="00D93707" w:rsidP="000B3040">
      <w:pPr>
        <w:jc w:val="center"/>
        <w:rPr>
          <w:szCs w:val="28"/>
        </w:rPr>
      </w:pPr>
    </w:p>
    <w:p w14:paraId="29D3B1CE" w14:textId="77777777" w:rsidR="006967C8" w:rsidRPr="00C8024B" w:rsidRDefault="006967C8" w:rsidP="000B3040">
      <w:pPr>
        <w:jc w:val="center"/>
        <w:rPr>
          <w:szCs w:val="28"/>
        </w:rPr>
      </w:pPr>
    </w:p>
    <w:p w14:paraId="3958F21F" w14:textId="77777777" w:rsidR="000B3040" w:rsidRPr="00C8024B" w:rsidRDefault="000B3040" w:rsidP="000B3040">
      <w:pPr>
        <w:jc w:val="center"/>
        <w:rPr>
          <w:szCs w:val="28"/>
        </w:rPr>
      </w:pPr>
      <w:r w:rsidRPr="00C8024B">
        <w:rPr>
          <w:szCs w:val="28"/>
        </w:rPr>
        <w:t xml:space="preserve">Начат   </w:t>
      </w:r>
      <w:r w:rsidRPr="00C8024B">
        <w:rPr>
          <w:szCs w:val="28"/>
        </w:rPr>
        <w:t xml:space="preserve">   «</w:t>
      </w:r>
      <w:r w:rsidRPr="00C8024B">
        <w:rPr>
          <w:szCs w:val="28"/>
        </w:rPr>
        <w:t>____» _____________ 20__ г.</w:t>
      </w:r>
    </w:p>
    <w:p w14:paraId="244D5147" w14:textId="77777777" w:rsidR="000B3040" w:rsidRPr="00C8024B" w:rsidRDefault="000B3040" w:rsidP="000B3040">
      <w:pPr>
        <w:jc w:val="center"/>
        <w:rPr>
          <w:szCs w:val="28"/>
        </w:rPr>
      </w:pPr>
    </w:p>
    <w:p w14:paraId="4533C53E" w14:textId="77777777" w:rsidR="000B3040" w:rsidRPr="00C8024B" w:rsidRDefault="000B3040" w:rsidP="000B3040">
      <w:pPr>
        <w:jc w:val="center"/>
        <w:rPr>
          <w:szCs w:val="28"/>
        </w:rPr>
      </w:pPr>
      <w:r w:rsidRPr="00C8024B">
        <w:rPr>
          <w:szCs w:val="28"/>
        </w:rPr>
        <w:t>Окончен «____» _____________ 20__ г.</w:t>
      </w:r>
    </w:p>
    <w:p w14:paraId="6E22BB0E" w14:textId="77777777" w:rsidR="000B3040" w:rsidRPr="00C8024B" w:rsidRDefault="000B3040" w:rsidP="000B3040">
      <w:pPr>
        <w:jc w:val="center"/>
        <w:rPr>
          <w:szCs w:val="28"/>
        </w:rPr>
      </w:pPr>
    </w:p>
    <w:p w14:paraId="456EF8A1" w14:textId="77777777" w:rsidR="000B3040" w:rsidRPr="00C8024B" w:rsidRDefault="000B3040" w:rsidP="000B3040">
      <w:pPr>
        <w:jc w:val="center"/>
        <w:rPr>
          <w:szCs w:val="28"/>
        </w:rPr>
      </w:pPr>
      <w:r w:rsidRPr="00C8024B">
        <w:rPr>
          <w:szCs w:val="28"/>
        </w:rPr>
        <w:t>На ______листах</w:t>
      </w:r>
    </w:p>
    <w:p w14:paraId="4D450BBC" w14:textId="77777777" w:rsidR="000B3040" w:rsidRPr="00C8024B" w:rsidRDefault="000B3040" w:rsidP="000B3040">
      <w:pPr>
        <w:jc w:val="center"/>
      </w:pPr>
    </w:p>
    <w:p w14:paraId="6CDFFD91" w14:textId="77777777" w:rsidR="000B3040" w:rsidRPr="00C8024B" w:rsidRDefault="000B3040" w:rsidP="000B3040">
      <w:pPr>
        <w:jc w:val="center"/>
      </w:pPr>
      <w:r w:rsidRPr="00C8024B">
        <w:t>_____________________________________________________________             __________</w:t>
      </w:r>
    </w:p>
    <w:p w14:paraId="680F8E72" w14:textId="77777777" w:rsidR="000B3040" w:rsidRPr="006967C8" w:rsidRDefault="000B3040" w:rsidP="000B3040">
      <w:pPr>
        <w:jc w:val="center"/>
        <w:rPr>
          <w:sz w:val="20"/>
          <w:szCs w:val="20"/>
        </w:rPr>
      </w:pPr>
      <w:r w:rsidRPr="006967C8">
        <w:rPr>
          <w:sz w:val="20"/>
          <w:szCs w:val="20"/>
        </w:rPr>
        <w:t xml:space="preserve">должность и Ф.И.О. ответственного за ведение и хранение журнала                   </w:t>
      </w:r>
      <w:r w:rsidR="006967C8">
        <w:rPr>
          <w:sz w:val="20"/>
          <w:szCs w:val="20"/>
        </w:rPr>
        <w:t xml:space="preserve">                         </w:t>
      </w:r>
      <w:r w:rsidRPr="006967C8">
        <w:rPr>
          <w:sz w:val="20"/>
          <w:szCs w:val="20"/>
        </w:rPr>
        <w:t>Подпись</w:t>
      </w:r>
    </w:p>
    <w:p w14:paraId="37D8A579" w14:textId="77777777" w:rsidR="000B3040" w:rsidRPr="00C8024B" w:rsidRDefault="000B3040" w:rsidP="000B3040">
      <w:pPr>
        <w:ind w:firstLine="624"/>
        <w:jc w:val="center"/>
      </w:pPr>
    </w:p>
    <w:p w14:paraId="0D50E8AE" w14:textId="77777777" w:rsidR="000B3040" w:rsidRPr="00C8024B" w:rsidRDefault="000B3040" w:rsidP="000B3040">
      <w:pPr>
        <w:ind w:firstLine="624"/>
        <w:jc w:val="center"/>
      </w:pPr>
    </w:p>
    <w:p w14:paraId="73FB06E4" w14:textId="77777777" w:rsidR="00AD7583" w:rsidRPr="00C8024B" w:rsidRDefault="00AD7583" w:rsidP="000B3040">
      <w:pPr>
        <w:ind w:firstLine="624"/>
        <w:jc w:val="center"/>
      </w:pPr>
    </w:p>
    <w:p w14:paraId="00445510" w14:textId="77777777" w:rsidR="00AD7583" w:rsidRPr="00C8024B" w:rsidRDefault="00AD7583" w:rsidP="000B3040">
      <w:pPr>
        <w:ind w:firstLine="624"/>
        <w:jc w:val="center"/>
      </w:pPr>
    </w:p>
    <w:p w14:paraId="58800095" w14:textId="77777777" w:rsidR="00AD7583" w:rsidRPr="00C8024B" w:rsidRDefault="00AD7583" w:rsidP="000B3040">
      <w:pPr>
        <w:ind w:firstLine="624"/>
        <w:jc w:val="center"/>
      </w:pPr>
    </w:p>
    <w:p w14:paraId="41A32FB1" w14:textId="77777777" w:rsidR="00AD7583" w:rsidRPr="00C8024B" w:rsidRDefault="00AD7583" w:rsidP="000B3040">
      <w:pPr>
        <w:ind w:firstLine="624"/>
        <w:jc w:val="center"/>
      </w:pPr>
    </w:p>
    <w:p w14:paraId="2C69802E" w14:textId="77777777" w:rsidR="00AD7583" w:rsidRPr="00C8024B" w:rsidRDefault="00AD7583" w:rsidP="000B3040">
      <w:pPr>
        <w:ind w:firstLine="624"/>
        <w:jc w:val="center"/>
      </w:pPr>
    </w:p>
    <w:p w14:paraId="6667273F" w14:textId="77777777" w:rsidR="00AD7583" w:rsidRPr="00C8024B" w:rsidRDefault="00AD7583" w:rsidP="000B3040">
      <w:pPr>
        <w:ind w:firstLine="624"/>
        <w:jc w:val="center"/>
      </w:pPr>
    </w:p>
    <w:p w14:paraId="1E59811E" w14:textId="77777777" w:rsidR="00AD7583" w:rsidRPr="00C8024B" w:rsidRDefault="00AD7583" w:rsidP="000B3040">
      <w:pPr>
        <w:ind w:firstLine="624"/>
        <w:jc w:val="center"/>
      </w:pPr>
    </w:p>
    <w:p w14:paraId="6ABB1E95" w14:textId="77777777" w:rsidR="00AD7583" w:rsidRPr="00C8024B" w:rsidRDefault="00AD7583" w:rsidP="000B3040">
      <w:pPr>
        <w:ind w:firstLine="624"/>
        <w:jc w:val="center"/>
      </w:pPr>
    </w:p>
    <w:p w14:paraId="27912D4C" w14:textId="77777777" w:rsidR="00AD7583" w:rsidRPr="00C8024B" w:rsidRDefault="00AD7583" w:rsidP="000B3040">
      <w:pPr>
        <w:ind w:firstLine="624"/>
        <w:jc w:val="center"/>
      </w:pPr>
    </w:p>
    <w:p w14:paraId="0783770F" w14:textId="77777777" w:rsidR="000B3040" w:rsidRPr="00C8024B" w:rsidRDefault="000B3040" w:rsidP="000B3040">
      <w:pPr>
        <w:ind w:firstLine="624"/>
        <w:jc w:val="center"/>
      </w:pPr>
    </w:p>
    <w:tbl>
      <w:tblPr>
        <w:tblW w:w="1403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4395"/>
        <w:gridCol w:w="2126"/>
        <w:gridCol w:w="2551"/>
        <w:gridCol w:w="3969"/>
      </w:tblGrid>
      <w:tr w:rsidR="000B3040" w:rsidRPr="00C8024B" w14:paraId="2CB2A8C3" w14:textId="77777777" w:rsidTr="005917E3">
        <w:tc>
          <w:tcPr>
            <w:tcW w:w="992" w:type="dxa"/>
          </w:tcPr>
          <w:p w14:paraId="597B21A3" w14:textId="77777777" w:rsidR="000B3040" w:rsidRPr="00C8024B" w:rsidRDefault="000B3040" w:rsidP="005917E3">
            <w:pPr>
              <w:pStyle w:val="a8"/>
            </w:pPr>
            <w:r w:rsidRPr="00C8024B">
              <w:lastRenderedPageBreak/>
              <w:t>№ п/п</w:t>
            </w:r>
          </w:p>
        </w:tc>
        <w:tc>
          <w:tcPr>
            <w:tcW w:w="4395" w:type="dxa"/>
          </w:tcPr>
          <w:p w14:paraId="63C643FA" w14:textId="77777777" w:rsidR="000B3040" w:rsidRPr="00C8024B" w:rsidRDefault="000B3040" w:rsidP="005917E3">
            <w:pPr>
              <w:pStyle w:val="a8"/>
            </w:pPr>
            <w:r w:rsidRPr="00C8024B">
              <w:t>Мероприятие</w:t>
            </w:r>
          </w:p>
        </w:tc>
        <w:tc>
          <w:tcPr>
            <w:tcW w:w="2126" w:type="dxa"/>
          </w:tcPr>
          <w:p w14:paraId="482ABEE3" w14:textId="77777777" w:rsidR="000B3040" w:rsidRPr="00C8024B" w:rsidRDefault="000B3040" w:rsidP="005917E3">
            <w:pPr>
              <w:pStyle w:val="a8"/>
            </w:pPr>
            <w:r w:rsidRPr="00C8024B">
              <w:t>Дата</w:t>
            </w:r>
          </w:p>
        </w:tc>
        <w:tc>
          <w:tcPr>
            <w:tcW w:w="2551" w:type="dxa"/>
          </w:tcPr>
          <w:p w14:paraId="2AE9E7FA" w14:textId="77777777" w:rsidR="000B3040" w:rsidRPr="00C8024B" w:rsidRDefault="000B3040" w:rsidP="005917E3">
            <w:pPr>
              <w:pStyle w:val="a8"/>
            </w:pPr>
            <w:r w:rsidRPr="00C8024B">
              <w:t>Исполнитель</w:t>
            </w:r>
          </w:p>
        </w:tc>
        <w:tc>
          <w:tcPr>
            <w:tcW w:w="3969" w:type="dxa"/>
          </w:tcPr>
          <w:p w14:paraId="6A752FAB" w14:textId="77777777" w:rsidR="000B3040" w:rsidRPr="00C8024B" w:rsidRDefault="000B3040" w:rsidP="005917E3">
            <w:pPr>
              <w:pStyle w:val="a8"/>
            </w:pPr>
            <w:r w:rsidRPr="00C8024B">
              <w:t>Результат</w:t>
            </w:r>
          </w:p>
        </w:tc>
      </w:tr>
      <w:tr w:rsidR="000B3040" w:rsidRPr="00C8024B" w14:paraId="3EAB2593" w14:textId="77777777" w:rsidTr="005917E3">
        <w:tc>
          <w:tcPr>
            <w:tcW w:w="992" w:type="dxa"/>
          </w:tcPr>
          <w:p w14:paraId="5D00FB0F" w14:textId="77777777" w:rsidR="000B3040" w:rsidRPr="00C8024B" w:rsidRDefault="000B3040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4395" w:type="dxa"/>
          </w:tcPr>
          <w:p w14:paraId="09AC4D76" w14:textId="77777777" w:rsidR="000B3040" w:rsidRPr="00C8024B" w:rsidRDefault="000B3040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126" w:type="dxa"/>
          </w:tcPr>
          <w:p w14:paraId="322467A2" w14:textId="77777777" w:rsidR="000B3040" w:rsidRPr="00C8024B" w:rsidRDefault="000B3040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551" w:type="dxa"/>
          </w:tcPr>
          <w:p w14:paraId="39A87B6F" w14:textId="77777777" w:rsidR="000B3040" w:rsidRPr="00C8024B" w:rsidRDefault="000B3040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3969" w:type="dxa"/>
          </w:tcPr>
          <w:p w14:paraId="0F94130A" w14:textId="77777777" w:rsidR="000B3040" w:rsidRPr="00C8024B" w:rsidRDefault="000B3040" w:rsidP="005917E3">
            <w:pPr>
              <w:pStyle w:val="Tabletext"/>
              <w:spacing w:line="360" w:lineRule="auto"/>
              <w:ind w:firstLine="624"/>
            </w:pPr>
          </w:p>
        </w:tc>
      </w:tr>
      <w:tr w:rsidR="000B3040" w:rsidRPr="00C8024B" w14:paraId="3FB22C9D" w14:textId="77777777" w:rsidTr="005917E3">
        <w:tc>
          <w:tcPr>
            <w:tcW w:w="992" w:type="dxa"/>
          </w:tcPr>
          <w:p w14:paraId="46CD420F" w14:textId="77777777" w:rsidR="000B3040" w:rsidRPr="00C8024B" w:rsidRDefault="000B3040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4395" w:type="dxa"/>
          </w:tcPr>
          <w:p w14:paraId="4B6C0221" w14:textId="77777777" w:rsidR="000B3040" w:rsidRPr="00C8024B" w:rsidRDefault="000B3040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126" w:type="dxa"/>
          </w:tcPr>
          <w:p w14:paraId="099A8D2D" w14:textId="77777777" w:rsidR="000B3040" w:rsidRPr="00C8024B" w:rsidRDefault="000B3040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551" w:type="dxa"/>
          </w:tcPr>
          <w:p w14:paraId="09269B04" w14:textId="77777777" w:rsidR="000B3040" w:rsidRPr="00C8024B" w:rsidRDefault="000B3040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3969" w:type="dxa"/>
          </w:tcPr>
          <w:p w14:paraId="2915AD9D" w14:textId="77777777" w:rsidR="000B3040" w:rsidRPr="00C8024B" w:rsidRDefault="000B3040" w:rsidP="005917E3">
            <w:pPr>
              <w:pStyle w:val="Tabletext"/>
              <w:spacing w:line="360" w:lineRule="auto"/>
              <w:ind w:firstLine="624"/>
            </w:pPr>
          </w:p>
        </w:tc>
      </w:tr>
      <w:tr w:rsidR="00AD7583" w:rsidRPr="00C8024B" w14:paraId="2B47D3DC" w14:textId="77777777" w:rsidTr="005917E3">
        <w:tc>
          <w:tcPr>
            <w:tcW w:w="992" w:type="dxa"/>
          </w:tcPr>
          <w:p w14:paraId="31664EF0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4395" w:type="dxa"/>
          </w:tcPr>
          <w:p w14:paraId="3CEF271A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126" w:type="dxa"/>
          </w:tcPr>
          <w:p w14:paraId="3DBBE916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551" w:type="dxa"/>
          </w:tcPr>
          <w:p w14:paraId="6CE9C642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3969" w:type="dxa"/>
          </w:tcPr>
          <w:p w14:paraId="5F67C6F0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</w:tr>
      <w:tr w:rsidR="00AD7583" w:rsidRPr="00C8024B" w14:paraId="2F825B13" w14:textId="77777777" w:rsidTr="005917E3">
        <w:tc>
          <w:tcPr>
            <w:tcW w:w="992" w:type="dxa"/>
          </w:tcPr>
          <w:p w14:paraId="7D975D42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4395" w:type="dxa"/>
          </w:tcPr>
          <w:p w14:paraId="32E1B1FA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126" w:type="dxa"/>
          </w:tcPr>
          <w:p w14:paraId="1775872F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551" w:type="dxa"/>
          </w:tcPr>
          <w:p w14:paraId="12CFD4DE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3969" w:type="dxa"/>
          </w:tcPr>
          <w:p w14:paraId="4A26045E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</w:tr>
      <w:tr w:rsidR="00AD7583" w:rsidRPr="00C8024B" w14:paraId="18980993" w14:textId="77777777" w:rsidTr="005917E3">
        <w:tc>
          <w:tcPr>
            <w:tcW w:w="992" w:type="dxa"/>
          </w:tcPr>
          <w:p w14:paraId="36ECA1F9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4395" w:type="dxa"/>
          </w:tcPr>
          <w:p w14:paraId="2F0E9E88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126" w:type="dxa"/>
          </w:tcPr>
          <w:p w14:paraId="5EE48F69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551" w:type="dxa"/>
          </w:tcPr>
          <w:p w14:paraId="015E9E58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3969" w:type="dxa"/>
          </w:tcPr>
          <w:p w14:paraId="25ED385D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</w:tr>
      <w:tr w:rsidR="00AD7583" w:rsidRPr="00C8024B" w14:paraId="718FB25F" w14:textId="77777777" w:rsidTr="005917E3">
        <w:tc>
          <w:tcPr>
            <w:tcW w:w="992" w:type="dxa"/>
          </w:tcPr>
          <w:p w14:paraId="1BB41DD1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4395" w:type="dxa"/>
          </w:tcPr>
          <w:p w14:paraId="67E888BE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126" w:type="dxa"/>
          </w:tcPr>
          <w:p w14:paraId="5ED2D0DA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551" w:type="dxa"/>
          </w:tcPr>
          <w:p w14:paraId="58A32C09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3969" w:type="dxa"/>
          </w:tcPr>
          <w:p w14:paraId="06DD443E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</w:tr>
      <w:tr w:rsidR="00AD7583" w:rsidRPr="00C8024B" w14:paraId="6B840262" w14:textId="77777777" w:rsidTr="005917E3">
        <w:tc>
          <w:tcPr>
            <w:tcW w:w="992" w:type="dxa"/>
          </w:tcPr>
          <w:p w14:paraId="30BADB07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4395" w:type="dxa"/>
          </w:tcPr>
          <w:p w14:paraId="0B716068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126" w:type="dxa"/>
          </w:tcPr>
          <w:p w14:paraId="178C267D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551" w:type="dxa"/>
          </w:tcPr>
          <w:p w14:paraId="76AD3F6E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3969" w:type="dxa"/>
          </w:tcPr>
          <w:p w14:paraId="6F675DBD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</w:tr>
      <w:tr w:rsidR="00AD7583" w:rsidRPr="00C8024B" w14:paraId="4C330A5E" w14:textId="77777777" w:rsidTr="005917E3">
        <w:tc>
          <w:tcPr>
            <w:tcW w:w="992" w:type="dxa"/>
          </w:tcPr>
          <w:p w14:paraId="425C6B01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4395" w:type="dxa"/>
          </w:tcPr>
          <w:p w14:paraId="6E81D383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126" w:type="dxa"/>
          </w:tcPr>
          <w:p w14:paraId="059C33BE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551" w:type="dxa"/>
          </w:tcPr>
          <w:p w14:paraId="5479A9E8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3969" w:type="dxa"/>
          </w:tcPr>
          <w:p w14:paraId="5A7817B9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</w:tr>
      <w:tr w:rsidR="00AD7583" w:rsidRPr="00C8024B" w14:paraId="53A29595" w14:textId="77777777" w:rsidTr="005917E3">
        <w:tc>
          <w:tcPr>
            <w:tcW w:w="992" w:type="dxa"/>
          </w:tcPr>
          <w:p w14:paraId="5D21A325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4395" w:type="dxa"/>
          </w:tcPr>
          <w:p w14:paraId="6E7CAAF7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126" w:type="dxa"/>
          </w:tcPr>
          <w:p w14:paraId="3FB7AE7B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551" w:type="dxa"/>
          </w:tcPr>
          <w:p w14:paraId="04AD7C21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3969" w:type="dxa"/>
          </w:tcPr>
          <w:p w14:paraId="0E7FB07E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</w:tr>
      <w:tr w:rsidR="00AD7583" w:rsidRPr="00C8024B" w14:paraId="6CE1AD2A" w14:textId="77777777" w:rsidTr="005917E3">
        <w:tc>
          <w:tcPr>
            <w:tcW w:w="992" w:type="dxa"/>
          </w:tcPr>
          <w:p w14:paraId="1F515DBB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4395" w:type="dxa"/>
          </w:tcPr>
          <w:p w14:paraId="0F85984B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126" w:type="dxa"/>
          </w:tcPr>
          <w:p w14:paraId="1330220E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551" w:type="dxa"/>
          </w:tcPr>
          <w:p w14:paraId="38973E64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3969" w:type="dxa"/>
          </w:tcPr>
          <w:p w14:paraId="1D414ADC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</w:tr>
      <w:tr w:rsidR="00AD7583" w:rsidRPr="00C8024B" w14:paraId="12EA5B17" w14:textId="77777777" w:rsidTr="005917E3">
        <w:tc>
          <w:tcPr>
            <w:tcW w:w="992" w:type="dxa"/>
          </w:tcPr>
          <w:p w14:paraId="28BD1CE5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4395" w:type="dxa"/>
          </w:tcPr>
          <w:p w14:paraId="7A0A41BF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126" w:type="dxa"/>
          </w:tcPr>
          <w:p w14:paraId="7689444E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551" w:type="dxa"/>
          </w:tcPr>
          <w:p w14:paraId="0B0E515C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3969" w:type="dxa"/>
          </w:tcPr>
          <w:p w14:paraId="3F53F4FD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</w:tr>
      <w:tr w:rsidR="00AD7583" w:rsidRPr="00C8024B" w14:paraId="1F104FE5" w14:textId="77777777" w:rsidTr="005917E3">
        <w:tc>
          <w:tcPr>
            <w:tcW w:w="992" w:type="dxa"/>
          </w:tcPr>
          <w:p w14:paraId="43B53847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4395" w:type="dxa"/>
          </w:tcPr>
          <w:p w14:paraId="1A3CDB1B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126" w:type="dxa"/>
          </w:tcPr>
          <w:p w14:paraId="2BAE5016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551" w:type="dxa"/>
          </w:tcPr>
          <w:p w14:paraId="59431516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3969" w:type="dxa"/>
          </w:tcPr>
          <w:p w14:paraId="7D8CD690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</w:tr>
      <w:tr w:rsidR="00AD7583" w:rsidRPr="00C8024B" w14:paraId="323411BB" w14:textId="77777777" w:rsidTr="005917E3">
        <w:tc>
          <w:tcPr>
            <w:tcW w:w="992" w:type="dxa"/>
          </w:tcPr>
          <w:p w14:paraId="4FD5C827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4395" w:type="dxa"/>
          </w:tcPr>
          <w:p w14:paraId="576C5057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126" w:type="dxa"/>
          </w:tcPr>
          <w:p w14:paraId="71530114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551" w:type="dxa"/>
          </w:tcPr>
          <w:p w14:paraId="185D568D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3969" w:type="dxa"/>
          </w:tcPr>
          <w:p w14:paraId="4FCE237B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</w:tr>
      <w:tr w:rsidR="00AD7583" w:rsidRPr="00C8024B" w14:paraId="2FDA019B" w14:textId="77777777" w:rsidTr="005917E3">
        <w:tc>
          <w:tcPr>
            <w:tcW w:w="992" w:type="dxa"/>
          </w:tcPr>
          <w:p w14:paraId="129909EE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4395" w:type="dxa"/>
          </w:tcPr>
          <w:p w14:paraId="141E9E85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126" w:type="dxa"/>
          </w:tcPr>
          <w:p w14:paraId="75B40A7D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551" w:type="dxa"/>
          </w:tcPr>
          <w:p w14:paraId="170343C4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3969" w:type="dxa"/>
          </w:tcPr>
          <w:p w14:paraId="734B6E79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</w:tr>
      <w:tr w:rsidR="00AD7583" w:rsidRPr="00C8024B" w14:paraId="1E744B93" w14:textId="77777777" w:rsidTr="005917E3">
        <w:tc>
          <w:tcPr>
            <w:tcW w:w="992" w:type="dxa"/>
          </w:tcPr>
          <w:p w14:paraId="597C75A4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4395" w:type="dxa"/>
          </w:tcPr>
          <w:p w14:paraId="16BA08B8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126" w:type="dxa"/>
          </w:tcPr>
          <w:p w14:paraId="79ED4325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551" w:type="dxa"/>
          </w:tcPr>
          <w:p w14:paraId="1E35ED83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3969" w:type="dxa"/>
          </w:tcPr>
          <w:p w14:paraId="15E572DD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</w:tr>
      <w:tr w:rsidR="00AD7583" w:rsidRPr="00C8024B" w14:paraId="7824AEE0" w14:textId="77777777" w:rsidTr="005917E3">
        <w:tc>
          <w:tcPr>
            <w:tcW w:w="992" w:type="dxa"/>
          </w:tcPr>
          <w:p w14:paraId="6E83FE39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4395" w:type="dxa"/>
          </w:tcPr>
          <w:p w14:paraId="58BCB6E8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126" w:type="dxa"/>
          </w:tcPr>
          <w:p w14:paraId="5AC1D931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551" w:type="dxa"/>
          </w:tcPr>
          <w:p w14:paraId="59B610C1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3969" w:type="dxa"/>
          </w:tcPr>
          <w:p w14:paraId="38ADA1CB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</w:tr>
    </w:tbl>
    <w:p w14:paraId="3255C82E" w14:textId="77777777" w:rsidR="005917E3" w:rsidRPr="00C8024B" w:rsidRDefault="005917E3" w:rsidP="00993DC7">
      <w:pPr>
        <w:spacing w:after="120"/>
        <w:ind w:firstLine="567"/>
        <w:rPr>
          <w:rFonts w:cs="Arial"/>
        </w:rPr>
      </w:pPr>
    </w:p>
    <w:p w14:paraId="1FED497B" w14:textId="77777777" w:rsidR="000B3040" w:rsidRPr="00C8024B" w:rsidRDefault="000B3040" w:rsidP="00993DC7">
      <w:pPr>
        <w:spacing w:after="120"/>
        <w:ind w:firstLine="567"/>
        <w:rPr>
          <w:rFonts w:cs="Arial"/>
        </w:rPr>
        <w:sectPr w:rsidR="000B3040" w:rsidRPr="00C8024B" w:rsidSect="000B304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1701" w:right="1134" w:bottom="850" w:left="1134" w:header="708" w:footer="708" w:gutter="0"/>
          <w:cols w:space="708"/>
          <w:titlePg/>
          <w:docGrid w:linePitch="360"/>
        </w:sectPr>
      </w:pPr>
    </w:p>
    <w:p w14:paraId="6D28B312" w14:textId="77777777" w:rsidR="000B3040" w:rsidRPr="00C8024B" w:rsidRDefault="000B3040" w:rsidP="000B3040">
      <w:pPr>
        <w:ind w:firstLine="567"/>
        <w:jc w:val="right"/>
        <w:rPr>
          <w:rFonts w:cs="Arial"/>
        </w:rPr>
      </w:pPr>
      <w:r w:rsidRPr="00C8024B">
        <w:rPr>
          <w:rFonts w:cs="Arial"/>
        </w:rPr>
        <w:lastRenderedPageBreak/>
        <w:t xml:space="preserve">Приложение </w:t>
      </w:r>
      <w:r w:rsidR="00A739B1">
        <w:rPr>
          <w:rFonts w:cs="Arial"/>
        </w:rPr>
        <w:t>3</w:t>
      </w:r>
    </w:p>
    <w:p w14:paraId="4D6AAD01" w14:textId="77777777" w:rsidR="00AD719B" w:rsidRPr="00C8024B" w:rsidRDefault="000B3040" w:rsidP="00AD719B">
      <w:pPr>
        <w:ind w:firstLine="567"/>
        <w:jc w:val="right"/>
        <w:rPr>
          <w:rFonts w:cs="Arial"/>
        </w:rPr>
      </w:pPr>
      <w:r w:rsidRPr="00C8024B">
        <w:rPr>
          <w:rFonts w:cs="Arial"/>
        </w:rPr>
        <w:t xml:space="preserve">к Правилам </w:t>
      </w:r>
      <w:r w:rsidR="00AD719B" w:rsidRPr="00C8024B">
        <w:rPr>
          <w:rFonts w:cs="Arial"/>
        </w:rPr>
        <w:t xml:space="preserve">внутреннего контроля </w:t>
      </w:r>
      <w:r w:rsidR="009601D2" w:rsidRPr="00C8024B">
        <w:rPr>
          <w:rFonts w:cs="Arial"/>
        </w:rPr>
        <w:t>за обеспечением</w:t>
      </w:r>
      <w:r w:rsidR="00AD719B" w:rsidRPr="00C8024B">
        <w:rPr>
          <w:rFonts w:cs="Arial"/>
        </w:rPr>
        <w:t xml:space="preserve"> </w:t>
      </w:r>
    </w:p>
    <w:p w14:paraId="107BD5C2" w14:textId="77777777" w:rsidR="000B3040" w:rsidRPr="00C8024B" w:rsidRDefault="009601D2" w:rsidP="00AD719B">
      <w:pPr>
        <w:ind w:firstLine="567"/>
        <w:jc w:val="right"/>
        <w:rPr>
          <w:rFonts w:cs="Arial"/>
        </w:rPr>
      </w:pPr>
      <w:r w:rsidRPr="00C8024B">
        <w:rPr>
          <w:rFonts w:cs="Arial"/>
        </w:rPr>
        <w:t>защиты</w:t>
      </w:r>
      <w:r w:rsidR="00AD719B" w:rsidRPr="00C8024B">
        <w:rPr>
          <w:rFonts w:cs="Arial"/>
        </w:rPr>
        <w:t xml:space="preserve"> информации в </w:t>
      </w:r>
      <w:r w:rsidR="004800EB">
        <w:t xml:space="preserve">ИСПДн </w:t>
      </w:r>
    </w:p>
    <w:p w14:paraId="79C43782" w14:textId="77777777" w:rsidR="000B3040" w:rsidRPr="00C8024B" w:rsidRDefault="000B3040" w:rsidP="000B3040">
      <w:pPr>
        <w:ind w:firstLine="567"/>
        <w:jc w:val="center"/>
        <w:rPr>
          <w:rFonts w:ascii="Arial Black" w:hAnsi="Arial Black" w:cs="Arial"/>
          <w:b/>
          <w:spacing w:val="140"/>
          <w:sz w:val="22"/>
          <w:szCs w:val="22"/>
        </w:rPr>
      </w:pPr>
    </w:p>
    <w:p w14:paraId="779273BA" w14:textId="77777777" w:rsidR="000B3040" w:rsidRPr="00C8024B" w:rsidRDefault="000B3040" w:rsidP="000B3040">
      <w:pPr>
        <w:ind w:firstLine="567"/>
        <w:jc w:val="center"/>
        <w:rPr>
          <w:rFonts w:ascii="Arial Black" w:hAnsi="Arial Black" w:cs="Arial"/>
          <w:b/>
          <w:spacing w:val="140"/>
          <w:sz w:val="22"/>
          <w:szCs w:val="22"/>
        </w:rPr>
      </w:pPr>
    </w:p>
    <w:p w14:paraId="486EB05D" w14:textId="77777777" w:rsidR="000B3040" w:rsidRPr="00C8024B" w:rsidRDefault="000B3040" w:rsidP="000B3040">
      <w:pPr>
        <w:ind w:firstLine="567"/>
        <w:jc w:val="center"/>
        <w:rPr>
          <w:rFonts w:ascii="Arial Black" w:hAnsi="Arial Black" w:cs="Arial"/>
          <w:b/>
          <w:spacing w:val="140"/>
          <w:sz w:val="22"/>
          <w:szCs w:val="22"/>
        </w:rPr>
      </w:pPr>
    </w:p>
    <w:p w14:paraId="5970BB1F" w14:textId="77777777" w:rsidR="000B3040" w:rsidRPr="00C8024B" w:rsidRDefault="009B4710" w:rsidP="000B3040">
      <w:pPr>
        <w:ind w:firstLine="567"/>
        <w:jc w:val="center"/>
        <w:rPr>
          <w:spacing w:val="140"/>
        </w:rPr>
      </w:pPr>
      <w:r>
        <w:rPr>
          <w:b/>
          <w:spacing w:val="140"/>
        </w:rPr>
        <w:t>АКТ</w:t>
      </w:r>
    </w:p>
    <w:p w14:paraId="54C77E36" w14:textId="77777777" w:rsidR="000B3040" w:rsidRPr="00C8024B" w:rsidRDefault="000B3040" w:rsidP="000B3040">
      <w:pPr>
        <w:ind w:firstLine="567"/>
        <w:jc w:val="center"/>
        <w:rPr>
          <w:b/>
        </w:rPr>
      </w:pPr>
      <w:r w:rsidRPr="00C8024B">
        <w:rPr>
          <w:b/>
        </w:rPr>
        <w:t>результатов проведения внутренней проверки</w:t>
      </w:r>
    </w:p>
    <w:p w14:paraId="0441B151" w14:textId="77777777" w:rsidR="006967C8" w:rsidRDefault="00AD719B" w:rsidP="006967C8">
      <w:pPr>
        <w:spacing w:after="480"/>
        <w:ind w:firstLine="567"/>
        <w:jc w:val="center"/>
        <w:rPr>
          <w:rFonts w:cs="Arial"/>
        </w:rPr>
      </w:pPr>
      <w:r w:rsidRPr="00C8024B">
        <w:rPr>
          <w:b/>
        </w:rPr>
        <w:t>обеспечения безопасности информации в</w:t>
      </w:r>
      <w:r w:rsidR="0021135D" w:rsidRPr="00C8024B">
        <w:t xml:space="preserve"> </w:t>
      </w:r>
      <w:r w:rsidR="004800EB">
        <w:rPr>
          <w:b/>
        </w:rPr>
        <w:t xml:space="preserve">ИСПДн </w:t>
      </w:r>
    </w:p>
    <w:p w14:paraId="673C1FC7" w14:textId="77777777" w:rsidR="000B3040" w:rsidRPr="00C8024B" w:rsidRDefault="000B3040" w:rsidP="006967C8">
      <w:pPr>
        <w:spacing w:after="480"/>
        <w:ind w:firstLine="567"/>
        <w:jc w:val="both"/>
        <w:rPr>
          <w:rFonts w:cs="Arial"/>
        </w:rPr>
      </w:pPr>
      <w:r w:rsidRPr="00C8024B">
        <w:rPr>
          <w:rFonts w:cs="Arial"/>
        </w:rPr>
        <w:t xml:space="preserve">Настоящий </w:t>
      </w:r>
      <w:r w:rsidR="009B4710">
        <w:rPr>
          <w:rFonts w:cs="Arial"/>
        </w:rPr>
        <w:t>АКТ</w:t>
      </w:r>
      <w:r w:rsidRPr="00C8024B">
        <w:rPr>
          <w:rFonts w:cs="Arial"/>
        </w:rPr>
        <w:t xml:space="preserve"> с</w:t>
      </w:r>
      <w:r w:rsidR="00D93707" w:rsidRPr="00C8024B">
        <w:rPr>
          <w:rFonts w:cs="Arial"/>
        </w:rPr>
        <w:t xml:space="preserve">оставлен в том, что «___» _____ </w:t>
      </w:r>
      <w:r w:rsidR="007D1A1A" w:rsidRPr="00C8024B">
        <w:rPr>
          <w:rFonts w:cs="Arial"/>
        </w:rPr>
        <w:t>20_</w:t>
      </w:r>
      <w:r w:rsidRPr="00C8024B">
        <w:rPr>
          <w:rFonts w:cs="Arial"/>
        </w:rPr>
        <w:t xml:space="preserve">_ года </w:t>
      </w:r>
      <w:r w:rsidR="0033671C" w:rsidRPr="00C8024B">
        <w:rPr>
          <w:rFonts w:cs="Arial"/>
        </w:rPr>
        <w:t>комиссией в составе: ответственного</w:t>
      </w:r>
      <w:r w:rsidRPr="00C8024B">
        <w:rPr>
          <w:rFonts w:cs="Arial"/>
        </w:rPr>
        <w:t xml:space="preserve"> за </w:t>
      </w:r>
      <w:r w:rsidR="006967C8">
        <w:rPr>
          <w:rFonts w:cs="Arial"/>
        </w:rPr>
        <w:t xml:space="preserve">организацию обработки и обеспечение безопасности ПДн, </w:t>
      </w:r>
      <w:r w:rsidR="0033671C" w:rsidRPr="00C8024B">
        <w:rPr>
          <w:rFonts w:cs="Arial"/>
        </w:rPr>
        <w:t>администратора</w:t>
      </w:r>
      <w:r w:rsidRPr="00C8024B">
        <w:rPr>
          <w:rFonts w:cs="Arial"/>
        </w:rPr>
        <w:t xml:space="preserve"> </w:t>
      </w:r>
      <w:r w:rsidR="004800EB">
        <w:t>ИСПДн</w:t>
      </w:r>
      <w:r w:rsidR="006967C8">
        <w:rPr>
          <w:rFonts w:cs="Arial"/>
        </w:rPr>
        <w:t xml:space="preserve">, </w:t>
      </w:r>
      <w:r w:rsidR="0033671C" w:rsidRPr="00C8024B">
        <w:rPr>
          <w:rFonts w:cs="Arial"/>
        </w:rPr>
        <w:t>администратора</w:t>
      </w:r>
      <w:r w:rsidRPr="00C8024B">
        <w:rPr>
          <w:rFonts w:cs="Arial"/>
        </w:rPr>
        <w:t xml:space="preserve"> безопасности </w:t>
      </w:r>
      <w:r w:rsidR="004800EB">
        <w:t>ИСПДн</w:t>
      </w:r>
      <w:r w:rsidR="006967C8">
        <w:rPr>
          <w:rFonts w:cs="Arial"/>
        </w:rPr>
        <w:t xml:space="preserve">, </w:t>
      </w:r>
      <w:r w:rsidR="00AD719B" w:rsidRPr="00C8024B">
        <w:rPr>
          <w:rFonts w:cs="Arial"/>
        </w:rPr>
        <w:t>была</w:t>
      </w:r>
      <w:r w:rsidRPr="00C8024B">
        <w:rPr>
          <w:rFonts w:cs="Arial"/>
        </w:rPr>
        <w:t xml:space="preserve"> проведена пла</w:t>
      </w:r>
      <w:r w:rsidR="00AD719B" w:rsidRPr="00C8024B">
        <w:rPr>
          <w:rFonts w:cs="Arial"/>
        </w:rPr>
        <w:t>новая внутренняя проверка обеспе</w:t>
      </w:r>
      <w:r w:rsidR="0021135D" w:rsidRPr="00C8024B">
        <w:rPr>
          <w:rFonts w:cs="Arial"/>
        </w:rPr>
        <w:t>чения безопасности информации в</w:t>
      </w:r>
      <w:r w:rsidR="0021135D" w:rsidRPr="00C8024B">
        <w:t xml:space="preserve"> </w:t>
      </w:r>
      <w:r w:rsidR="004800EB">
        <w:t>ИСПДн</w:t>
      </w:r>
      <w:r w:rsidR="00AD719B" w:rsidRPr="00C8024B">
        <w:rPr>
          <w:rFonts w:cs="Arial"/>
        </w:rPr>
        <w:t>.</w:t>
      </w:r>
      <w:r w:rsidRPr="00C8024B">
        <w:rPr>
          <w:rFonts w:cs="Arial"/>
        </w:rPr>
        <w:t xml:space="preserve"> </w:t>
      </w:r>
    </w:p>
    <w:p w14:paraId="089C0DB5" w14:textId="77777777" w:rsidR="000B3040" w:rsidRPr="00C8024B" w:rsidRDefault="000B3040" w:rsidP="000B3040">
      <w:pPr>
        <w:ind w:firstLine="567"/>
        <w:jc w:val="both"/>
        <w:rPr>
          <w:rFonts w:cs="Arial"/>
        </w:rPr>
      </w:pPr>
      <w:r w:rsidRPr="00C8024B">
        <w:rPr>
          <w:rFonts w:cs="Arial"/>
        </w:rPr>
        <w:t>Проверка осуществлялась в соответствии с требованиями _____________________________________________________________________________</w:t>
      </w:r>
    </w:p>
    <w:p w14:paraId="65C68842" w14:textId="77777777" w:rsidR="000B3040" w:rsidRPr="007443FB" w:rsidRDefault="000B3040" w:rsidP="000B3040">
      <w:pPr>
        <w:spacing w:after="120"/>
        <w:ind w:firstLine="567"/>
        <w:jc w:val="center"/>
        <w:rPr>
          <w:rFonts w:cs="Arial"/>
          <w:sz w:val="20"/>
          <w:szCs w:val="20"/>
        </w:rPr>
      </w:pPr>
      <w:r w:rsidRPr="007443FB">
        <w:rPr>
          <w:rFonts w:cs="Arial"/>
          <w:sz w:val="20"/>
          <w:szCs w:val="20"/>
        </w:rPr>
        <w:t>название внутреннего локального акта</w:t>
      </w:r>
    </w:p>
    <w:p w14:paraId="0C662BF7" w14:textId="77777777" w:rsidR="000B3040" w:rsidRPr="00C8024B" w:rsidRDefault="00B20220" w:rsidP="000B3040">
      <w:pPr>
        <w:spacing w:after="120"/>
        <w:ind w:firstLine="567"/>
        <w:jc w:val="both"/>
        <w:rPr>
          <w:rFonts w:cs="Arial"/>
        </w:rPr>
      </w:pPr>
      <w:r>
        <w:rPr>
          <w:rFonts w:cs="Arial"/>
        </w:rPr>
        <w:t>П</w:t>
      </w:r>
      <w:r w:rsidR="000B3040" w:rsidRPr="00C8024B">
        <w:rPr>
          <w:rFonts w:cs="Arial"/>
        </w:rPr>
        <w:t>роверено:</w:t>
      </w:r>
    </w:p>
    <w:p w14:paraId="46B149FE" w14:textId="77777777" w:rsidR="000B3040" w:rsidRPr="00C8024B" w:rsidRDefault="000B3040" w:rsidP="000B3040">
      <w:pPr>
        <w:spacing w:after="120"/>
        <w:jc w:val="both"/>
        <w:rPr>
          <w:rFonts w:cs="Arial"/>
        </w:rPr>
      </w:pPr>
      <w:r w:rsidRPr="00C8024B">
        <w:rPr>
          <w:rFonts w:cs="Arial"/>
        </w:rPr>
        <w:t>____</w:t>
      </w:r>
      <w:r w:rsidR="00617078">
        <w:rPr>
          <w:rFonts w:cs="Arial"/>
        </w:rPr>
        <w:t>_____</w:t>
      </w:r>
      <w:r w:rsidRPr="00C8024B">
        <w:rPr>
          <w:rFonts w:cs="Arial"/>
        </w:rPr>
        <w:t>____________________________________________________________________</w:t>
      </w:r>
    </w:p>
    <w:p w14:paraId="1A707602" w14:textId="77777777" w:rsidR="000B3040" w:rsidRPr="00C8024B" w:rsidRDefault="000B3040" w:rsidP="000B3040">
      <w:pPr>
        <w:spacing w:after="120"/>
        <w:jc w:val="both"/>
        <w:rPr>
          <w:rFonts w:cs="Arial"/>
        </w:rPr>
      </w:pPr>
      <w:r w:rsidRPr="00C8024B">
        <w:rPr>
          <w:rFonts w:cs="Arial"/>
        </w:rPr>
        <w:t>_________</w:t>
      </w:r>
      <w:r w:rsidR="00617078">
        <w:rPr>
          <w:rFonts w:cs="Arial"/>
        </w:rPr>
        <w:t>_____</w:t>
      </w:r>
      <w:r w:rsidRPr="00C8024B">
        <w:rPr>
          <w:rFonts w:cs="Arial"/>
        </w:rPr>
        <w:t>_______________________________________________________________</w:t>
      </w:r>
    </w:p>
    <w:p w14:paraId="676BF14F" w14:textId="77777777" w:rsidR="000B3040" w:rsidRPr="00C8024B" w:rsidRDefault="000B3040" w:rsidP="000B3040">
      <w:pPr>
        <w:spacing w:after="120"/>
        <w:jc w:val="both"/>
        <w:rPr>
          <w:rFonts w:cs="Arial"/>
        </w:rPr>
      </w:pPr>
      <w:r w:rsidRPr="00C8024B">
        <w:rPr>
          <w:rFonts w:cs="Arial"/>
        </w:rPr>
        <w:t>______________</w:t>
      </w:r>
      <w:r w:rsidR="00617078">
        <w:rPr>
          <w:rFonts w:cs="Arial"/>
        </w:rPr>
        <w:t>_____</w:t>
      </w:r>
      <w:r w:rsidRPr="00C8024B">
        <w:rPr>
          <w:rFonts w:cs="Arial"/>
        </w:rPr>
        <w:t>__________________________________________________________</w:t>
      </w:r>
    </w:p>
    <w:p w14:paraId="33154196" w14:textId="77777777" w:rsidR="000B3040" w:rsidRPr="00C8024B" w:rsidRDefault="00B20220" w:rsidP="000B3040">
      <w:pPr>
        <w:spacing w:after="120"/>
        <w:ind w:firstLine="567"/>
        <w:jc w:val="both"/>
        <w:rPr>
          <w:rFonts w:cs="Arial"/>
        </w:rPr>
      </w:pPr>
      <w:r>
        <w:rPr>
          <w:rFonts w:cs="Arial"/>
        </w:rPr>
        <w:t>Выявлено</w:t>
      </w:r>
      <w:r w:rsidR="000B3040" w:rsidRPr="00C8024B">
        <w:rPr>
          <w:rFonts w:cs="Arial"/>
        </w:rPr>
        <w:t>:</w:t>
      </w:r>
    </w:p>
    <w:p w14:paraId="5181E1D2" w14:textId="77777777" w:rsidR="000B3040" w:rsidRPr="00C8024B" w:rsidRDefault="000B3040" w:rsidP="000B3040">
      <w:pPr>
        <w:spacing w:after="120"/>
        <w:jc w:val="both"/>
        <w:rPr>
          <w:rFonts w:cs="Arial"/>
        </w:rPr>
      </w:pPr>
      <w:r w:rsidRPr="00C8024B">
        <w:rPr>
          <w:rFonts w:cs="Arial"/>
        </w:rPr>
        <w:t>___________________</w:t>
      </w:r>
      <w:r w:rsidR="00617078">
        <w:rPr>
          <w:rFonts w:cs="Arial"/>
        </w:rPr>
        <w:t>_____</w:t>
      </w:r>
      <w:r w:rsidRPr="00C8024B">
        <w:rPr>
          <w:rFonts w:cs="Arial"/>
        </w:rPr>
        <w:t>_____________________________________________________</w:t>
      </w:r>
    </w:p>
    <w:p w14:paraId="7EC11651" w14:textId="77777777" w:rsidR="000B3040" w:rsidRPr="00C8024B" w:rsidRDefault="000B3040" w:rsidP="000B3040">
      <w:pPr>
        <w:spacing w:after="120"/>
        <w:jc w:val="both"/>
        <w:rPr>
          <w:rFonts w:cs="Arial"/>
        </w:rPr>
      </w:pPr>
      <w:r w:rsidRPr="00C8024B">
        <w:rPr>
          <w:rFonts w:cs="Arial"/>
        </w:rPr>
        <w:t>________________________</w:t>
      </w:r>
      <w:r w:rsidR="00617078">
        <w:rPr>
          <w:rFonts w:cs="Arial"/>
        </w:rPr>
        <w:t>_____</w:t>
      </w:r>
      <w:r w:rsidRPr="00C8024B">
        <w:rPr>
          <w:rFonts w:cs="Arial"/>
        </w:rPr>
        <w:t>________________________________________________</w:t>
      </w:r>
    </w:p>
    <w:p w14:paraId="50822A3F" w14:textId="77777777" w:rsidR="000B3040" w:rsidRPr="00C8024B" w:rsidRDefault="000B3040" w:rsidP="000B3040">
      <w:pPr>
        <w:spacing w:after="120"/>
        <w:jc w:val="both"/>
        <w:rPr>
          <w:rFonts w:cs="Arial"/>
        </w:rPr>
      </w:pPr>
      <w:r w:rsidRPr="00C8024B">
        <w:rPr>
          <w:rFonts w:cs="Arial"/>
        </w:rPr>
        <w:t>_____________________________</w:t>
      </w:r>
      <w:r w:rsidR="00617078">
        <w:rPr>
          <w:rFonts w:cs="Arial"/>
        </w:rPr>
        <w:t>_____</w:t>
      </w:r>
      <w:r w:rsidRPr="00C8024B">
        <w:rPr>
          <w:rFonts w:cs="Arial"/>
        </w:rPr>
        <w:t>___________________________________________</w:t>
      </w:r>
    </w:p>
    <w:p w14:paraId="2C9B8070" w14:textId="77777777" w:rsidR="000B3040" w:rsidRPr="00C8024B" w:rsidRDefault="000B3040" w:rsidP="000B3040">
      <w:pPr>
        <w:spacing w:after="120"/>
        <w:ind w:firstLine="567"/>
        <w:jc w:val="both"/>
        <w:rPr>
          <w:rFonts w:cs="Arial"/>
        </w:rPr>
      </w:pPr>
      <w:r w:rsidRPr="00C8024B">
        <w:rPr>
          <w:rFonts w:cs="Arial"/>
        </w:rPr>
        <w:t>Меры по устранению нарушений:</w:t>
      </w:r>
    </w:p>
    <w:p w14:paraId="649B2273" w14:textId="77777777" w:rsidR="000B3040" w:rsidRPr="00C8024B" w:rsidRDefault="000B3040" w:rsidP="000B3040">
      <w:pPr>
        <w:spacing w:after="120"/>
        <w:jc w:val="both"/>
        <w:rPr>
          <w:rFonts w:cs="Arial"/>
        </w:rPr>
      </w:pPr>
      <w:r w:rsidRPr="00C8024B">
        <w:rPr>
          <w:rFonts w:cs="Arial"/>
        </w:rPr>
        <w:t>__________________________________</w:t>
      </w:r>
      <w:r w:rsidR="00617078">
        <w:rPr>
          <w:rFonts w:cs="Arial"/>
        </w:rPr>
        <w:t>_____</w:t>
      </w:r>
      <w:r w:rsidRPr="00C8024B">
        <w:rPr>
          <w:rFonts w:cs="Arial"/>
        </w:rPr>
        <w:t>______________________________________</w:t>
      </w:r>
    </w:p>
    <w:p w14:paraId="2E8586D8" w14:textId="77777777" w:rsidR="000B3040" w:rsidRPr="00C8024B" w:rsidRDefault="000B3040" w:rsidP="000B3040">
      <w:pPr>
        <w:spacing w:after="120"/>
        <w:jc w:val="both"/>
        <w:rPr>
          <w:rFonts w:cs="Arial"/>
        </w:rPr>
      </w:pPr>
      <w:r w:rsidRPr="00C8024B">
        <w:rPr>
          <w:rFonts w:cs="Arial"/>
        </w:rPr>
        <w:t>_______________________________________</w:t>
      </w:r>
      <w:r w:rsidR="00617078">
        <w:rPr>
          <w:rFonts w:cs="Arial"/>
        </w:rPr>
        <w:t>_____</w:t>
      </w:r>
      <w:r w:rsidRPr="00C8024B">
        <w:rPr>
          <w:rFonts w:cs="Arial"/>
        </w:rPr>
        <w:t>_________________________________</w:t>
      </w:r>
    </w:p>
    <w:p w14:paraId="5392E9FA" w14:textId="77777777" w:rsidR="000B3040" w:rsidRPr="00C8024B" w:rsidRDefault="000B3040" w:rsidP="000B3040">
      <w:pPr>
        <w:spacing w:after="120"/>
        <w:jc w:val="both"/>
        <w:rPr>
          <w:rFonts w:cs="Arial"/>
        </w:rPr>
      </w:pPr>
      <w:r w:rsidRPr="00C8024B">
        <w:rPr>
          <w:rFonts w:cs="Arial"/>
        </w:rPr>
        <w:t>____________________________________________</w:t>
      </w:r>
      <w:r w:rsidR="00617078">
        <w:rPr>
          <w:rFonts w:cs="Arial"/>
        </w:rPr>
        <w:t>_____</w:t>
      </w:r>
      <w:r w:rsidRPr="00C8024B">
        <w:rPr>
          <w:rFonts w:cs="Arial"/>
        </w:rPr>
        <w:t>____________________________</w:t>
      </w:r>
    </w:p>
    <w:p w14:paraId="46271009" w14:textId="77777777" w:rsidR="000B3040" w:rsidRPr="00C8024B" w:rsidRDefault="000B3040" w:rsidP="000B3040">
      <w:pPr>
        <w:spacing w:after="120"/>
        <w:ind w:firstLine="567"/>
        <w:jc w:val="both"/>
        <w:rPr>
          <w:rFonts w:cs="Arial"/>
        </w:rPr>
      </w:pPr>
      <w:r w:rsidRPr="00C8024B">
        <w:rPr>
          <w:rFonts w:cs="Arial"/>
        </w:rPr>
        <w:t>Срок устранения нарушений: _________________________.</w:t>
      </w:r>
    </w:p>
    <w:p w14:paraId="639EF88B" w14:textId="77777777" w:rsidR="000B3040" w:rsidRDefault="000B3040" w:rsidP="00617078">
      <w:pPr>
        <w:spacing w:after="120"/>
        <w:rPr>
          <w:rFonts w:cs="Arial"/>
        </w:rPr>
      </w:pPr>
      <w:r w:rsidRPr="00C8024B">
        <w:rPr>
          <w:rFonts w:cs="Arial"/>
        </w:rPr>
        <w:t>Проверку провели: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4673"/>
      </w:tblGrid>
      <w:tr w:rsidR="009927DE" w14:paraId="11C1FE8F" w14:textId="77777777" w:rsidTr="00CA1237">
        <w:tc>
          <w:tcPr>
            <w:tcW w:w="4503" w:type="dxa"/>
            <w:tcBorders>
              <w:bottom w:val="single" w:sz="4" w:space="0" w:color="auto"/>
            </w:tcBorders>
          </w:tcPr>
          <w:p w14:paraId="64B1CD14" w14:textId="77777777" w:rsidR="009927DE" w:rsidRPr="00CA1237" w:rsidRDefault="009927DE" w:rsidP="009927DE"/>
        </w:tc>
        <w:tc>
          <w:tcPr>
            <w:tcW w:w="4673" w:type="dxa"/>
          </w:tcPr>
          <w:p w14:paraId="14155747" w14:textId="77777777" w:rsidR="009927DE" w:rsidRDefault="00CA1237" w:rsidP="00F831CB">
            <w:pPr>
              <w:jc w:val="right"/>
            </w:pPr>
            <w:r>
              <w:t>__________________</w:t>
            </w:r>
          </w:p>
        </w:tc>
      </w:tr>
    </w:tbl>
    <w:p w14:paraId="5A4F7D87" w14:textId="77777777" w:rsidR="00A47766" w:rsidRDefault="00A47766" w:rsidP="005E0DBA">
      <w:pPr>
        <w:spacing w:after="120"/>
        <w:rPr>
          <w:rFonts w:cs="Arial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4673"/>
      </w:tblGrid>
      <w:tr w:rsidR="00A47766" w14:paraId="4A4ED48B" w14:textId="77777777" w:rsidTr="003B79C7">
        <w:tc>
          <w:tcPr>
            <w:tcW w:w="4503" w:type="dxa"/>
            <w:tcBorders>
              <w:bottom w:val="single" w:sz="4" w:space="0" w:color="auto"/>
            </w:tcBorders>
          </w:tcPr>
          <w:p w14:paraId="368F8C1F" w14:textId="77777777" w:rsidR="00A47766" w:rsidRPr="00CA1237" w:rsidRDefault="00A47766" w:rsidP="003B79C7"/>
        </w:tc>
        <w:tc>
          <w:tcPr>
            <w:tcW w:w="4673" w:type="dxa"/>
          </w:tcPr>
          <w:p w14:paraId="3BFF4034" w14:textId="77777777" w:rsidR="00A47766" w:rsidRDefault="00A47766" w:rsidP="003B79C7">
            <w:pPr>
              <w:jc w:val="right"/>
            </w:pPr>
            <w:r>
              <w:t>__________________</w:t>
            </w:r>
          </w:p>
        </w:tc>
      </w:tr>
    </w:tbl>
    <w:p w14:paraId="4D3CC78A" w14:textId="77777777" w:rsidR="000B3040" w:rsidRPr="00C8024B" w:rsidRDefault="005E0DBA" w:rsidP="005E0DBA">
      <w:pPr>
        <w:spacing w:after="120"/>
        <w:rPr>
          <w:rFonts w:cs="Arial"/>
        </w:rPr>
      </w:pPr>
      <w:r w:rsidRPr="00C8024B">
        <w:rPr>
          <w:rFonts w:cs="Arial"/>
        </w:rPr>
        <w:t xml:space="preserve"> </w:t>
      </w:r>
      <w:r w:rsidR="007443FB" w:rsidRPr="00C8024B">
        <w:rPr>
          <w:rFonts w:cs="Arial"/>
        </w:rPr>
        <w:t>«___» _____________ 20__ года</w:t>
      </w:r>
    </w:p>
    <w:p w14:paraId="2FBFDA51" w14:textId="77777777" w:rsidR="000B3040" w:rsidRDefault="000B3040" w:rsidP="00617078">
      <w:pPr>
        <w:spacing w:after="120"/>
        <w:rPr>
          <w:rFonts w:cs="Arial"/>
        </w:rPr>
      </w:pPr>
      <w:r w:rsidRPr="00C8024B">
        <w:rPr>
          <w:rFonts w:cs="Arial"/>
        </w:rPr>
        <w:t>С результатами проверки ознакомлен: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04"/>
        <w:gridCol w:w="4468"/>
      </w:tblGrid>
      <w:tr w:rsidR="005E0DBA" w:rsidRPr="004F7683" w14:paraId="74309668" w14:textId="77777777" w:rsidTr="00854A8F">
        <w:tc>
          <w:tcPr>
            <w:tcW w:w="2666" w:type="pct"/>
            <w:hideMark/>
          </w:tcPr>
          <w:p w14:paraId="6E271F74" w14:textId="13C7FC95" w:rsidR="005E0DBA" w:rsidRPr="004F7683" w:rsidRDefault="002A5AAB" w:rsidP="002A5AAB">
            <w:pPr>
              <w:pStyle w:val="af2"/>
              <w:ind w:firstLine="0"/>
              <w:jc w:val="left"/>
            </w:pPr>
            <w:r>
              <w:rPr>
                <w:sz w:val="24"/>
              </w:rPr>
              <w:t>Временно Исполняющий Полномочия Главы Крымского Муниципального Района Краснодарского Края</w:t>
            </w:r>
          </w:p>
        </w:tc>
        <w:tc>
          <w:tcPr>
            <w:tcW w:w="2334" w:type="pct"/>
            <w:hideMark/>
          </w:tcPr>
          <w:p w14:paraId="6DEE90A9" w14:textId="72814B3F" w:rsidR="005E0DBA" w:rsidRPr="009927DE" w:rsidRDefault="002A5AAB" w:rsidP="002A5AAB">
            <w:pPr>
              <w:pStyle w:val="af2"/>
              <w:ind w:firstLine="0"/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</w:rPr>
              <w:t>А.А. Ниниев</w:t>
            </w:r>
          </w:p>
        </w:tc>
      </w:tr>
    </w:tbl>
    <w:p w14:paraId="07070D18" w14:textId="77777777" w:rsidR="00DD4C14" w:rsidRPr="00C8024B" w:rsidRDefault="000B3040" w:rsidP="005E0DBA">
      <w:pPr>
        <w:spacing w:after="120"/>
        <w:rPr>
          <w:rFonts w:cs="Arial"/>
        </w:rPr>
      </w:pPr>
      <w:r w:rsidRPr="00C8024B">
        <w:rPr>
          <w:rFonts w:cs="Arial"/>
        </w:rPr>
        <w:t>«___» ___</w:t>
      </w:r>
      <w:r w:rsidR="00F64014" w:rsidRPr="00C8024B">
        <w:rPr>
          <w:rFonts w:cs="Arial"/>
        </w:rPr>
        <w:t>________</w:t>
      </w:r>
      <w:r w:rsidRPr="00C8024B">
        <w:rPr>
          <w:rFonts w:cs="Arial"/>
        </w:rPr>
        <w:t>__ 20__ года</w:t>
      </w:r>
    </w:p>
    <w:p w14:paraId="348E0831" w14:textId="77777777" w:rsidR="00CA57A3" w:rsidRDefault="00DD4C14" w:rsidP="00D93707">
      <w:pPr>
        <w:pStyle w:val="11"/>
        <w:spacing w:after="120"/>
        <w:rPr>
          <w:rFonts w:eastAsia="Calibri"/>
          <w:b/>
          <w:sz w:val="24"/>
          <w:szCs w:val="24"/>
          <w:lang w:eastAsia="en-US"/>
        </w:rPr>
      </w:pPr>
      <w:r w:rsidRPr="00C8024B">
        <w:rPr>
          <w:rFonts w:cs="Arial"/>
        </w:rPr>
        <w:br w:type="page"/>
      </w:r>
      <w:r w:rsidR="00D93707" w:rsidRPr="00C8024B">
        <w:rPr>
          <w:rFonts w:eastAsia="Calibri"/>
          <w:b/>
          <w:sz w:val="24"/>
          <w:szCs w:val="24"/>
          <w:lang w:eastAsia="en-US"/>
        </w:rPr>
        <w:lastRenderedPageBreak/>
        <w:t>Лист ознакомления</w:t>
      </w:r>
    </w:p>
    <w:tbl>
      <w:tblPr>
        <w:tblW w:w="44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1"/>
        <w:gridCol w:w="2601"/>
        <w:gridCol w:w="2935"/>
        <w:gridCol w:w="2294"/>
      </w:tblGrid>
      <w:tr w:rsidR="001A64BA" w:rsidRPr="001A64BA" w14:paraId="5A9DF0A0" w14:textId="77777777" w:rsidTr="001A64BA">
        <w:trPr>
          <w:tblHeader/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D1BAA" w14:textId="77777777" w:rsidR="001A64BA" w:rsidRPr="001A64BA" w:rsidRDefault="001A64BA" w:rsidP="00604226">
            <w:pPr>
              <w:spacing w:before="120" w:after="120"/>
              <w:jc w:val="center"/>
            </w:pPr>
            <w:r w:rsidRPr="001A64BA">
              <w:t>№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B16C3" w14:textId="77777777" w:rsidR="001A64BA" w:rsidRPr="001A64BA" w:rsidRDefault="001A64BA" w:rsidP="00604226">
            <w:pPr>
              <w:spacing w:before="120" w:after="120"/>
              <w:jc w:val="center"/>
            </w:pPr>
            <w:r w:rsidRPr="001A64BA">
              <w:t>Должность сотрудника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4EDAF" w14:textId="77777777" w:rsidR="001A64BA" w:rsidRPr="001A64BA" w:rsidRDefault="001A64BA" w:rsidP="00604226">
            <w:pPr>
              <w:spacing w:before="120" w:after="120"/>
              <w:jc w:val="center"/>
            </w:pPr>
            <w:r w:rsidRPr="001A64BA">
              <w:t xml:space="preserve">Фамилия, </w:t>
            </w:r>
            <w:r w:rsidRPr="001A64BA">
              <w:t>ининциалы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F5148" w14:textId="77777777" w:rsidR="001A64BA" w:rsidRPr="001A64BA" w:rsidRDefault="001A64BA" w:rsidP="00604226">
            <w:pPr>
              <w:spacing w:before="120" w:after="120"/>
              <w:jc w:val="center"/>
            </w:pPr>
            <w:r w:rsidRPr="001A64BA">
              <w:t>Дата и подпись</w:t>
            </w:r>
          </w:p>
        </w:tc>
      </w:tr>
      <w:tr w:rsidR="001A64BA" w:rsidRPr="001A64BA" w14:paraId="64347763" w14:textId="77777777" w:rsidTr="001A64BA">
        <w:trPr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5102D" w14:textId="77777777" w:rsidR="001A64BA" w:rsidRPr="001A64BA" w:rsidRDefault="001A64BA" w:rsidP="001A64BA">
            <w:pPr>
              <w:numPr>
                <w:ilvl w:val="0"/>
                <w:numId w:val="8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7753" w14:textId="77777777" w:rsidR="001A64BA" w:rsidRPr="001A64BA" w:rsidRDefault="001A64BA" w:rsidP="00604226"/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710F" w14:textId="77777777" w:rsidR="001A64BA" w:rsidRPr="001A64BA" w:rsidRDefault="001A64BA" w:rsidP="00604226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3859" w14:textId="77777777" w:rsidR="001A64BA" w:rsidRPr="001A64BA" w:rsidRDefault="001A64BA" w:rsidP="00604226">
            <w:pPr>
              <w:spacing w:before="120" w:after="120"/>
            </w:pPr>
          </w:p>
        </w:tc>
      </w:tr>
      <w:tr w:rsidR="001A64BA" w:rsidRPr="001A64BA" w14:paraId="166BCAB3" w14:textId="77777777" w:rsidTr="001A64BA">
        <w:trPr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4EEA0" w14:textId="77777777" w:rsidR="001A64BA" w:rsidRPr="001A64BA" w:rsidRDefault="001A64BA" w:rsidP="001A64BA">
            <w:pPr>
              <w:numPr>
                <w:ilvl w:val="0"/>
                <w:numId w:val="8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4BEA" w14:textId="77777777" w:rsidR="001A64BA" w:rsidRPr="001A64BA" w:rsidRDefault="001A64BA" w:rsidP="00604226"/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170A" w14:textId="77777777" w:rsidR="001A64BA" w:rsidRPr="001A64BA" w:rsidRDefault="001A64BA" w:rsidP="00604226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4BBF8" w14:textId="77777777" w:rsidR="001A64BA" w:rsidRPr="001A64BA" w:rsidRDefault="001A64BA" w:rsidP="00604226">
            <w:pPr>
              <w:spacing w:before="120" w:after="120"/>
            </w:pPr>
          </w:p>
        </w:tc>
      </w:tr>
      <w:tr w:rsidR="001A64BA" w:rsidRPr="001A64BA" w14:paraId="57C1E9B0" w14:textId="77777777" w:rsidTr="001A64BA">
        <w:trPr>
          <w:trHeight w:val="521"/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BF1F2" w14:textId="77777777" w:rsidR="001A64BA" w:rsidRPr="001A64BA" w:rsidRDefault="001A64BA" w:rsidP="001A64BA">
            <w:pPr>
              <w:numPr>
                <w:ilvl w:val="0"/>
                <w:numId w:val="8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A9BE" w14:textId="77777777" w:rsidR="001A64BA" w:rsidRPr="001A64BA" w:rsidRDefault="001A64BA" w:rsidP="001A64BA">
            <w:pPr>
              <w:pStyle w:val="1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B17F" w14:textId="77777777" w:rsidR="001A64BA" w:rsidRPr="001A64BA" w:rsidRDefault="001A64BA" w:rsidP="001A64BA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715F3" w14:textId="77777777" w:rsidR="001A64BA" w:rsidRPr="001A64BA" w:rsidRDefault="001A64BA" w:rsidP="00604226">
            <w:pPr>
              <w:spacing w:before="120" w:after="120"/>
            </w:pPr>
          </w:p>
        </w:tc>
      </w:tr>
      <w:tr w:rsidR="001A64BA" w:rsidRPr="001A64BA" w14:paraId="18E10B13" w14:textId="77777777" w:rsidTr="001A64BA">
        <w:trPr>
          <w:trHeight w:val="521"/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ED9AE" w14:textId="77777777" w:rsidR="001A64BA" w:rsidRPr="001A64BA" w:rsidRDefault="001A64BA" w:rsidP="001A64BA">
            <w:pPr>
              <w:numPr>
                <w:ilvl w:val="0"/>
                <w:numId w:val="8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D2C3" w14:textId="77777777" w:rsidR="001A64BA" w:rsidRPr="001A64BA" w:rsidRDefault="001A64BA" w:rsidP="001A64BA">
            <w:pPr>
              <w:pStyle w:val="1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418F" w14:textId="77777777" w:rsidR="001A64BA" w:rsidRPr="001A64BA" w:rsidRDefault="001A64BA" w:rsidP="001A64BA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BFB2" w14:textId="77777777" w:rsidR="001A64BA" w:rsidRPr="001A64BA" w:rsidRDefault="001A64BA" w:rsidP="00604226">
            <w:pPr>
              <w:spacing w:before="120" w:after="120"/>
            </w:pPr>
          </w:p>
        </w:tc>
      </w:tr>
      <w:tr w:rsidR="001A64BA" w:rsidRPr="001A64BA" w14:paraId="3AB1F384" w14:textId="77777777" w:rsidTr="001A64BA">
        <w:trPr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2919A" w14:textId="77777777" w:rsidR="001A64BA" w:rsidRPr="001A64BA" w:rsidRDefault="001A64BA" w:rsidP="001A64BA">
            <w:pPr>
              <w:numPr>
                <w:ilvl w:val="0"/>
                <w:numId w:val="8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519" w:type="pct"/>
          </w:tcPr>
          <w:p w14:paraId="22486F2E" w14:textId="77777777" w:rsidR="001A64BA" w:rsidRPr="001A64BA" w:rsidRDefault="001A64BA" w:rsidP="00604226"/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EDF5" w14:textId="77777777" w:rsidR="001A64BA" w:rsidRPr="001A64BA" w:rsidRDefault="001A64BA" w:rsidP="00604226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BD54" w14:textId="77777777" w:rsidR="001A64BA" w:rsidRPr="000E4867" w:rsidRDefault="001A64BA" w:rsidP="00604226">
            <w:pPr>
              <w:spacing w:before="120" w:after="120"/>
              <w:rPr>
                <w:lang w:val="en-US"/>
              </w:rPr>
            </w:pPr>
          </w:p>
        </w:tc>
      </w:tr>
      <w:tr w:rsidR="001A64BA" w:rsidRPr="001A64BA" w14:paraId="03FC4681" w14:textId="77777777" w:rsidTr="001A64BA">
        <w:trPr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7EB0A" w14:textId="77777777" w:rsidR="001A64BA" w:rsidRPr="001A64BA" w:rsidRDefault="001A64BA" w:rsidP="001A64BA">
            <w:pPr>
              <w:numPr>
                <w:ilvl w:val="0"/>
                <w:numId w:val="8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519" w:type="pct"/>
          </w:tcPr>
          <w:p w14:paraId="1160C18B" w14:textId="77777777" w:rsidR="001A64BA" w:rsidRPr="001A64BA" w:rsidRDefault="001A64BA" w:rsidP="00604226"/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9BFB" w14:textId="77777777" w:rsidR="001A64BA" w:rsidRPr="001A64BA" w:rsidRDefault="001A64BA" w:rsidP="00604226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5C5A7" w14:textId="77777777" w:rsidR="001A64BA" w:rsidRPr="001A64BA" w:rsidRDefault="001A64BA" w:rsidP="00604226">
            <w:pPr>
              <w:spacing w:before="120" w:after="120"/>
            </w:pPr>
          </w:p>
        </w:tc>
      </w:tr>
      <w:tr w:rsidR="001A64BA" w:rsidRPr="001A64BA" w14:paraId="18B3E556" w14:textId="77777777" w:rsidTr="001A64BA">
        <w:trPr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96423" w14:textId="77777777" w:rsidR="001A64BA" w:rsidRPr="001A64BA" w:rsidRDefault="001A64BA" w:rsidP="001A64BA">
            <w:pPr>
              <w:numPr>
                <w:ilvl w:val="0"/>
                <w:numId w:val="8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519" w:type="pct"/>
          </w:tcPr>
          <w:p w14:paraId="4EF34433" w14:textId="77777777" w:rsidR="001A64BA" w:rsidRPr="001A64BA" w:rsidRDefault="001A64BA" w:rsidP="00604226"/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3CE8" w14:textId="77777777" w:rsidR="001A64BA" w:rsidRPr="001A64BA" w:rsidRDefault="001A64BA" w:rsidP="00604226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98804" w14:textId="77777777" w:rsidR="001A64BA" w:rsidRPr="001A64BA" w:rsidRDefault="001A64BA" w:rsidP="00604226">
            <w:pPr>
              <w:spacing w:before="120" w:after="120"/>
            </w:pPr>
          </w:p>
        </w:tc>
      </w:tr>
      <w:tr w:rsidR="001A64BA" w:rsidRPr="001A64BA" w14:paraId="4E6A12E7" w14:textId="77777777" w:rsidTr="001A64BA">
        <w:trPr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CC97" w14:textId="77777777" w:rsidR="001A64BA" w:rsidRPr="001A64BA" w:rsidRDefault="001A64BA" w:rsidP="001A64BA">
            <w:pPr>
              <w:numPr>
                <w:ilvl w:val="0"/>
                <w:numId w:val="8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519" w:type="pct"/>
          </w:tcPr>
          <w:p w14:paraId="50C2871C" w14:textId="77777777" w:rsidR="001A64BA" w:rsidRPr="001A64BA" w:rsidRDefault="001A64BA" w:rsidP="00604226"/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173C" w14:textId="77777777" w:rsidR="001A64BA" w:rsidRPr="001A64BA" w:rsidRDefault="001A64BA" w:rsidP="00604226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63F60" w14:textId="77777777" w:rsidR="001A64BA" w:rsidRPr="001A64BA" w:rsidRDefault="001A64BA" w:rsidP="00604226">
            <w:pPr>
              <w:spacing w:before="120" w:after="120"/>
            </w:pPr>
          </w:p>
        </w:tc>
      </w:tr>
      <w:tr w:rsidR="001A64BA" w:rsidRPr="001A64BA" w14:paraId="0DF9046D" w14:textId="77777777" w:rsidTr="001A64BA">
        <w:trPr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3F744" w14:textId="77777777" w:rsidR="001A64BA" w:rsidRPr="001A64BA" w:rsidRDefault="001A64BA" w:rsidP="001A64BA">
            <w:pPr>
              <w:numPr>
                <w:ilvl w:val="0"/>
                <w:numId w:val="8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519" w:type="pct"/>
          </w:tcPr>
          <w:p w14:paraId="5411D341" w14:textId="77777777" w:rsidR="001A64BA" w:rsidRPr="001A64BA" w:rsidRDefault="001A64BA" w:rsidP="00604226"/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E23F80" w14:textId="77777777" w:rsidR="001A64BA" w:rsidRPr="001A64BA" w:rsidRDefault="001A64BA" w:rsidP="00604226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F800" w14:textId="77777777" w:rsidR="001A64BA" w:rsidRPr="001A64BA" w:rsidRDefault="001A64BA" w:rsidP="00604226">
            <w:pPr>
              <w:spacing w:before="120" w:after="120"/>
            </w:pPr>
          </w:p>
        </w:tc>
      </w:tr>
      <w:tr w:rsidR="001A64BA" w:rsidRPr="001A64BA" w14:paraId="38A08DD8" w14:textId="77777777" w:rsidTr="001A64BA">
        <w:trPr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B76B5" w14:textId="77777777" w:rsidR="001A64BA" w:rsidRPr="001A64BA" w:rsidRDefault="001A64BA" w:rsidP="001A64BA">
            <w:pPr>
              <w:numPr>
                <w:ilvl w:val="0"/>
                <w:numId w:val="8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519" w:type="pct"/>
          </w:tcPr>
          <w:p w14:paraId="0F75BE92" w14:textId="77777777" w:rsidR="001A64BA" w:rsidRPr="001A64BA" w:rsidRDefault="001A64BA" w:rsidP="00604226"/>
        </w:tc>
        <w:tc>
          <w:tcPr>
            <w:tcW w:w="17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9F16" w14:textId="77777777" w:rsidR="001A64BA" w:rsidRPr="001A64BA" w:rsidRDefault="001A64BA" w:rsidP="00604226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FE3BC" w14:textId="77777777" w:rsidR="001A64BA" w:rsidRPr="001A64BA" w:rsidRDefault="001A64BA" w:rsidP="00604226">
            <w:pPr>
              <w:spacing w:before="120" w:after="120"/>
            </w:pPr>
          </w:p>
        </w:tc>
      </w:tr>
      <w:tr w:rsidR="001A64BA" w:rsidRPr="001A64BA" w14:paraId="3867F194" w14:textId="77777777" w:rsidTr="001A64BA">
        <w:trPr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7CB3" w14:textId="77777777" w:rsidR="001A64BA" w:rsidRPr="001A64BA" w:rsidRDefault="001A64BA" w:rsidP="001A64BA">
            <w:pPr>
              <w:numPr>
                <w:ilvl w:val="0"/>
                <w:numId w:val="8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519" w:type="pct"/>
          </w:tcPr>
          <w:p w14:paraId="63B2A1B6" w14:textId="77777777" w:rsidR="001A64BA" w:rsidRPr="001A64BA" w:rsidRDefault="001A64BA" w:rsidP="00604226"/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B649" w14:textId="77777777" w:rsidR="001A64BA" w:rsidRPr="001A64BA" w:rsidRDefault="001A64BA" w:rsidP="00604226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DFF8" w14:textId="77777777" w:rsidR="001A64BA" w:rsidRPr="001A64BA" w:rsidRDefault="001A64BA" w:rsidP="00604226">
            <w:pPr>
              <w:spacing w:before="120" w:after="120"/>
            </w:pPr>
          </w:p>
        </w:tc>
      </w:tr>
      <w:tr w:rsidR="001A64BA" w:rsidRPr="001A64BA" w14:paraId="465E47E0" w14:textId="77777777" w:rsidTr="001A64BA">
        <w:trPr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B955C" w14:textId="77777777" w:rsidR="001A64BA" w:rsidRPr="001A64BA" w:rsidRDefault="001A64BA" w:rsidP="001A64BA">
            <w:pPr>
              <w:numPr>
                <w:ilvl w:val="0"/>
                <w:numId w:val="8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519" w:type="pct"/>
          </w:tcPr>
          <w:p w14:paraId="7F8D8EAF" w14:textId="77777777" w:rsidR="001A64BA" w:rsidRPr="001A64BA" w:rsidRDefault="001A64BA" w:rsidP="00604226"/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CC7A" w14:textId="77777777" w:rsidR="001A64BA" w:rsidRPr="001A64BA" w:rsidRDefault="001A64BA" w:rsidP="00604226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5CBA" w14:textId="77777777" w:rsidR="001A64BA" w:rsidRPr="001A64BA" w:rsidRDefault="001A64BA" w:rsidP="00604226">
            <w:pPr>
              <w:spacing w:before="120" w:after="120"/>
            </w:pPr>
          </w:p>
        </w:tc>
      </w:tr>
      <w:tr w:rsidR="001A64BA" w:rsidRPr="001A64BA" w14:paraId="541BEC40" w14:textId="77777777" w:rsidTr="001A64BA">
        <w:trPr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4354" w14:textId="77777777" w:rsidR="001A64BA" w:rsidRPr="001A64BA" w:rsidRDefault="001A64BA" w:rsidP="001A64BA">
            <w:pPr>
              <w:numPr>
                <w:ilvl w:val="0"/>
                <w:numId w:val="8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519" w:type="pct"/>
          </w:tcPr>
          <w:p w14:paraId="343BB705" w14:textId="77777777" w:rsidR="001A64BA" w:rsidRPr="001A64BA" w:rsidRDefault="001A64BA" w:rsidP="00604226">
            <w:pPr>
              <w:rPr>
                <w:bCs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1BEC" w14:textId="77777777" w:rsidR="001A64BA" w:rsidRPr="001A64BA" w:rsidRDefault="001A64BA" w:rsidP="00604226">
            <w:pPr>
              <w:rPr>
                <w:bCs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1629" w14:textId="77777777" w:rsidR="001A64BA" w:rsidRPr="001A64BA" w:rsidRDefault="001A64BA" w:rsidP="00604226">
            <w:pPr>
              <w:spacing w:before="120" w:after="120"/>
            </w:pPr>
          </w:p>
        </w:tc>
      </w:tr>
      <w:tr w:rsidR="001A64BA" w:rsidRPr="001A64BA" w14:paraId="14C58B24" w14:textId="77777777" w:rsidTr="001A64BA">
        <w:trPr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3266B" w14:textId="77777777" w:rsidR="001A64BA" w:rsidRPr="001A64BA" w:rsidRDefault="001A64BA" w:rsidP="001A64BA">
            <w:pPr>
              <w:numPr>
                <w:ilvl w:val="0"/>
                <w:numId w:val="8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519" w:type="pct"/>
          </w:tcPr>
          <w:p w14:paraId="0125C88B" w14:textId="77777777" w:rsidR="001A64BA" w:rsidRPr="001A64BA" w:rsidRDefault="001A64BA" w:rsidP="00604226">
            <w:pPr>
              <w:rPr>
                <w:bCs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1EAA" w14:textId="77777777" w:rsidR="001A64BA" w:rsidRPr="001A64BA" w:rsidRDefault="001A64BA" w:rsidP="00604226">
            <w:pPr>
              <w:rPr>
                <w:bCs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43300" w14:textId="77777777" w:rsidR="001A64BA" w:rsidRPr="001A64BA" w:rsidRDefault="001A64BA" w:rsidP="00604226">
            <w:pPr>
              <w:spacing w:before="120" w:after="120"/>
            </w:pPr>
          </w:p>
        </w:tc>
      </w:tr>
      <w:tr w:rsidR="001A64BA" w:rsidRPr="001A64BA" w14:paraId="1D28544B" w14:textId="77777777" w:rsidTr="001A64BA">
        <w:trPr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90CF" w14:textId="77777777" w:rsidR="001A64BA" w:rsidRPr="001A64BA" w:rsidRDefault="001A64BA" w:rsidP="001A64BA">
            <w:pPr>
              <w:numPr>
                <w:ilvl w:val="0"/>
                <w:numId w:val="8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519" w:type="pct"/>
          </w:tcPr>
          <w:p w14:paraId="7AFB3FE5" w14:textId="77777777" w:rsidR="001A64BA" w:rsidRPr="001A64BA" w:rsidRDefault="001A64BA" w:rsidP="00604226">
            <w:pPr>
              <w:rPr>
                <w:bCs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2736" w14:textId="77777777" w:rsidR="001A64BA" w:rsidRPr="001A64BA" w:rsidRDefault="001A64BA" w:rsidP="00604226">
            <w:pPr>
              <w:rPr>
                <w:bCs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EF34" w14:textId="77777777" w:rsidR="001A64BA" w:rsidRPr="001A64BA" w:rsidRDefault="001A64BA" w:rsidP="00604226">
            <w:pPr>
              <w:spacing w:before="120" w:after="120"/>
            </w:pPr>
          </w:p>
        </w:tc>
      </w:tr>
      <w:tr w:rsidR="001A64BA" w:rsidRPr="001A64BA" w14:paraId="2AE88262" w14:textId="77777777" w:rsidTr="001A64BA">
        <w:trPr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6FC7" w14:textId="77777777" w:rsidR="001A64BA" w:rsidRPr="001A64BA" w:rsidRDefault="001A64BA" w:rsidP="001A64BA">
            <w:pPr>
              <w:numPr>
                <w:ilvl w:val="0"/>
                <w:numId w:val="8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519" w:type="pct"/>
          </w:tcPr>
          <w:p w14:paraId="566AF76A" w14:textId="77777777" w:rsidR="001A64BA" w:rsidRPr="001A64BA" w:rsidRDefault="001A64BA" w:rsidP="00604226">
            <w:pPr>
              <w:rPr>
                <w:bCs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7A58" w14:textId="77777777" w:rsidR="001A64BA" w:rsidRPr="001A64BA" w:rsidRDefault="001A64BA" w:rsidP="00604226">
            <w:pPr>
              <w:rPr>
                <w:bCs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C5DD4" w14:textId="77777777" w:rsidR="001A64BA" w:rsidRPr="001A64BA" w:rsidRDefault="001A64BA" w:rsidP="00604226">
            <w:pPr>
              <w:spacing w:before="120" w:after="120"/>
            </w:pPr>
          </w:p>
        </w:tc>
      </w:tr>
      <w:tr w:rsidR="001A64BA" w:rsidRPr="001A64BA" w14:paraId="120B73A2" w14:textId="77777777" w:rsidTr="001A64BA">
        <w:trPr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EA073" w14:textId="77777777" w:rsidR="001A64BA" w:rsidRPr="001A64BA" w:rsidRDefault="001A64BA" w:rsidP="001A64BA">
            <w:pPr>
              <w:numPr>
                <w:ilvl w:val="0"/>
                <w:numId w:val="8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519" w:type="pct"/>
          </w:tcPr>
          <w:p w14:paraId="5BBE341E" w14:textId="77777777" w:rsidR="001A64BA" w:rsidRPr="001A64BA" w:rsidRDefault="001A64BA" w:rsidP="00604226">
            <w:pPr>
              <w:rPr>
                <w:bCs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42A9" w14:textId="77777777" w:rsidR="001A64BA" w:rsidRPr="001A64BA" w:rsidRDefault="001A64BA" w:rsidP="00604226">
            <w:pPr>
              <w:rPr>
                <w:bCs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4061E" w14:textId="77777777" w:rsidR="001A64BA" w:rsidRPr="001A64BA" w:rsidRDefault="001A64BA" w:rsidP="00604226">
            <w:pPr>
              <w:spacing w:before="120" w:after="120"/>
            </w:pPr>
          </w:p>
        </w:tc>
      </w:tr>
      <w:tr w:rsidR="001A64BA" w:rsidRPr="001A64BA" w14:paraId="7C93D8D5" w14:textId="77777777" w:rsidTr="001A64BA">
        <w:trPr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D34F" w14:textId="77777777" w:rsidR="001A64BA" w:rsidRPr="001A64BA" w:rsidRDefault="001A64BA" w:rsidP="001A64BA">
            <w:pPr>
              <w:numPr>
                <w:ilvl w:val="0"/>
                <w:numId w:val="8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519" w:type="pct"/>
          </w:tcPr>
          <w:p w14:paraId="633A6626" w14:textId="77777777" w:rsidR="001A64BA" w:rsidRPr="001A64BA" w:rsidRDefault="001A64BA" w:rsidP="00604226">
            <w:pPr>
              <w:rPr>
                <w:bCs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A196" w14:textId="77777777" w:rsidR="001A64BA" w:rsidRPr="001A64BA" w:rsidRDefault="001A64BA" w:rsidP="00604226">
            <w:pPr>
              <w:rPr>
                <w:bCs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CD2E7" w14:textId="77777777" w:rsidR="001A64BA" w:rsidRPr="001A64BA" w:rsidRDefault="001A64BA" w:rsidP="00604226">
            <w:pPr>
              <w:spacing w:before="120" w:after="120"/>
            </w:pPr>
          </w:p>
        </w:tc>
      </w:tr>
      <w:tr w:rsidR="001A64BA" w:rsidRPr="001A64BA" w14:paraId="49EDED45" w14:textId="77777777" w:rsidTr="001A64BA">
        <w:trPr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5951" w14:textId="77777777" w:rsidR="001A64BA" w:rsidRPr="001A64BA" w:rsidRDefault="001A64BA" w:rsidP="001A64BA">
            <w:pPr>
              <w:numPr>
                <w:ilvl w:val="0"/>
                <w:numId w:val="8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519" w:type="pct"/>
          </w:tcPr>
          <w:p w14:paraId="42594EAB" w14:textId="77777777" w:rsidR="001A64BA" w:rsidRPr="001A64BA" w:rsidRDefault="001A64BA" w:rsidP="00604226">
            <w:pPr>
              <w:rPr>
                <w:bCs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D294" w14:textId="77777777" w:rsidR="001A64BA" w:rsidRPr="001A64BA" w:rsidRDefault="001A64BA" w:rsidP="00604226">
            <w:pPr>
              <w:rPr>
                <w:bCs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A7D83" w14:textId="77777777" w:rsidR="001A64BA" w:rsidRPr="001A64BA" w:rsidRDefault="001A64BA" w:rsidP="00604226">
            <w:pPr>
              <w:spacing w:before="120" w:after="120"/>
            </w:pPr>
          </w:p>
        </w:tc>
      </w:tr>
      <w:tr w:rsidR="001A64BA" w:rsidRPr="001A64BA" w14:paraId="1245CD8C" w14:textId="77777777" w:rsidTr="001A64BA">
        <w:trPr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4525F" w14:textId="77777777" w:rsidR="001A64BA" w:rsidRPr="001A64BA" w:rsidRDefault="001A64BA" w:rsidP="001A64BA">
            <w:pPr>
              <w:numPr>
                <w:ilvl w:val="0"/>
                <w:numId w:val="8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519" w:type="pct"/>
          </w:tcPr>
          <w:p w14:paraId="6BC8EC56" w14:textId="77777777" w:rsidR="001A64BA" w:rsidRPr="001A64BA" w:rsidRDefault="001A64BA" w:rsidP="00604226">
            <w:pPr>
              <w:rPr>
                <w:bCs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99AE" w14:textId="77777777" w:rsidR="001A64BA" w:rsidRPr="001A64BA" w:rsidRDefault="001A64BA" w:rsidP="00604226">
            <w:pPr>
              <w:rPr>
                <w:bCs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5431" w14:textId="77777777" w:rsidR="001A64BA" w:rsidRPr="001A64BA" w:rsidRDefault="001A64BA" w:rsidP="00604226">
            <w:pPr>
              <w:spacing w:before="120" w:after="120"/>
            </w:pPr>
          </w:p>
        </w:tc>
      </w:tr>
      <w:tr w:rsidR="001A64BA" w:rsidRPr="001A64BA" w14:paraId="4A2EECFD" w14:textId="77777777" w:rsidTr="001A64BA">
        <w:trPr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B1CFF" w14:textId="77777777" w:rsidR="001A64BA" w:rsidRPr="001A64BA" w:rsidRDefault="001A64BA" w:rsidP="001A64BA">
            <w:pPr>
              <w:numPr>
                <w:ilvl w:val="0"/>
                <w:numId w:val="8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519" w:type="pct"/>
          </w:tcPr>
          <w:p w14:paraId="48C431C3" w14:textId="77777777" w:rsidR="001A64BA" w:rsidRPr="001A64BA" w:rsidRDefault="001A64BA" w:rsidP="00604226">
            <w:pPr>
              <w:rPr>
                <w:bCs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D87D" w14:textId="77777777" w:rsidR="001A64BA" w:rsidRPr="001A64BA" w:rsidRDefault="001A64BA" w:rsidP="00604226">
            <w:pPr>
              <w:rPr>
                <w:bCs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EF44C" w14:textId="77777777" w:rsidR="001A64BA" w:rsidRPr="001A64BA" w:rsidRDefault="001A64BA" w:rsidP="00604226">
            <w:pPr>
              <w:spacing w:before="120" w:after="120"/>
            </w:pPr>
          </w:p>
        </w:tc>
      </w:tr>
      <w:tr w:rsidR="001A64BA" w:rsidRPr="001A64BA" w14:paraId="75071FCD" w14:textId="77777777" w:rsidTr="001A64BA">
        <w:trPr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7689" w14:textId="77777777" w:rsidR="001A64BA" w:rsidRPr="001A64BA" w:rsidRDefault="001A64BA" w:rsidP="001A64BA">
            <w:pPr>
              <w:numPr>
                <w:ilvl w:val="0"/>
                <w:numId w:val="8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519" w:type="pct"/>
          </w:tcPr>
          <w:p w14:paraId="7B3E2A53" w14:textId="77777777" w:rsidR="001A64BA" w:rsidRPr="001A64BA" w:rsidRDefault="001A64BA" w:rsidP="00604226">
            <w:pPr>
              <w:rPr>
                <w:bCs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BA13" w14:textId="77777777" w:rsidR="001A64BA" w:rsidRPr="001A64BA" w:rsidRDefault="001A64BA" w:rsidP="00604226">
            <w:pPr>
              <w:rPr>
                <w:bCs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1318F" w14:textId="77777777" w:rsidR="001A64BA" w:rsidRPr="001A64BA" w:rsidRDefault="001A64BA" w:rsidP="00604226">
            <w:pPr>
              <w:spacing w:before="120" w:after="120"/>
            </w:pPr>
          </w:p>
        </w:tc>
      </w:tr>
      <w:tr w:rsidR="001A64BA" w:rsidRPr="001A64BA" w14:paraId="697F4776" w14:textId="77777777" w:rsidTr="001A64BA">
        <w:trPr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BE80C" w14:textId="77777777" w:rsidR="001A64BA" w:rsidRPr="001A64BA" w:rsidRDefault="001A64BA" w:rsidP="001A64BA">
            <w:pPr>
              <w:numPr>
                <w:ilvl w:val="0"/>
                <w:numId w:val="8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519" w:type="pct"/>
          </w:tcPr>
          <w:p w14:paraId="39E1CF7A" w14:textId="77777777" w:rsidR="001A64BA" w:rsidRPr="001A64BA" w:rsidRDefault="001A64BA" w:rsidP="00604226">
            <w:pPr>
              <w:rPr>
                <w:bCs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613A" w14:textId="77777777" w:rsidR="001A64BA" w:rsidRPr="001A64BA" w:rsidRDefault="001A64BA" w:rsidP="00604226">
            <w:pPr>
              <w:rPr>
                <w:bCs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BA2BF" w14:textId="77777777" w:rsidR="001A64BA" w:rsidRPr="001A64BA" w:rsidRDefault="001A64BA" w:rsidP="00604226">
            <w:pPr>
              <w:spacing w:before="120" w:after="120"/>
            </w:pPr>
          </w:p>
        </w:tc>
      </w:tr>
    </w:tbl>
    <w:p w14:paraId="52E55E0C" w14:textId="77777777" w:rsidR="00F831CB" w:rsidRPr="001A64BA" w:rsidRDefault="00F831CB" w:rsidP="00F831CB">
      <w:pPr>
        <w:pStyle w:val="11"/>
        <w:spacing w:after="120"/>
        <w:rPr>
          <w:rFonts w:eastAsia="Calibri"/>
          <w:b/>
          <w:sz w:val="24"/>
          <w:szCs w:val="24"/>
          <w:lang w:eastAsia="en-US"/>
        </w:rPr>
      </w:pPr>
    </w:p>
    <w:sectPr w:rsidR="00F831CB" w:rsidRPr="001A64BA" w:rsidSect="00F831CB">
      <w:headerReference w:type="default" r:id="rId15"/>
      <w:pgSz w:w="11906" w:h="16838"/>
      <w:pgMar w:top="1134" w:right="849" w:bottom="1134" w:left="1701" w:header="708" w:footer="6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01D2D" w14:textId="77777777" w:rsidR="00D12C5B" w:rsidRDefault="00D12C5B" w:rsidP="00993DC7">
      <w:r>
        <w:separator/>
      </w:r>
    </w:p>
  </w:endnote>
  <w:endnote w:type="continuationSeparator" w:id="0">
    <w:p w14:paraId="11D6A2D6" w14:textId="77777777" w:rsidR="00D12C5B" w:rsidRDefault="00D12C5B" w:rsidP="00993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D69EC" w14:textId="77777777" w:rsidR="00396D61" w:rsidRPr="00DD4C14" w:rsidRDefault="00396D61">
    <w:pPr>
      <w:pStyle w:val="a6"/>
      <w:jc w:val="center"/>
      <w:rPr>
        <w:sz w:val="20"/>
        <w:szCs w:val="20"/>
      </w:rPr>
    </w:pPr>
    <w:r w:rsidRPr="00DD4C14">
      <w:rPr>
        <w:sz w:val="20"/>
        <w:szCs w:val="20"/>
      </w:rPr>
      <w:fldChar w:fldCharType="begin"/>
    </w:r>
    <w:r w:rsidRPr="00DD4C14">
      <w:rPr>
        <w:sz w:val="20"/>
        <w:szCs w:val="20"/>
      </w:rPr>
      <w:instrText>PAGE   \* MERGEFORMAT</w:instrText>
    </w:r>
    <w:r w:rsidRPr="00DD4C14">
      <w:rPr>
        <w:sz w:val="20"/>
        <w:szCs w:val="20"/>
      </w:rPr>
      <w:fldChar w:fldCharType="separate"/>
    </w:r>
    <w:r w:rsidR="00441DD2">
      <w:rPr>
        <w:noProof/>
        <w:sz w:val="20"/>
        <w:szCs w:val="20"/>
      </w:rPr>
      <w:t>2</w:t>
    </w:r>
    <w:r w:rsidRPr="00DD4C14">
      <w:rPr>
        <w:sz w:val="20"/>
        <w:szCs w:val="20"/>
      </w:rPr>
      <w:fldChar w:fldCharType="end"/>
    </w:r>
  </w:p>
  <w:p w14:paraId="0BE5614C" w14:textId="77777777" w:rsidR="00396D61" w:rsidRDefault="00396D6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D9222" w14:textId="77777777" w:rsidR="00396D61" w:rsidRDefault="00396D61">
    <w:pPr>
      <w:pStyle w:val="a6"/>
    </w:pPr>
  </w:p>
  <w:p w14:paraId="22BC2268" w14:textId="77777777" w:rsidR="00396D61" w:rsidRDefault="00396D6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3B096" w14:textId="77777777" w:rsidR="00396D61" w:rsidRDefault="00396D61">
    <w:pPr>
      <w:pStyle w:val="a6"/>
    </w:pPr>
  </w:p>
  <w:p w14:paraId="1B4A37F8" w14:textId="77777777" w:rsidR="00396D61" w:rsidRDefault="00396D6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97B36" w14:textId="77777777" w:rsidR="00396D61" w:rsidRDefault="00396D61">
    <w:pPr>
      <w:pStyle w:val="a6"/>
    </w:pPr>
  </w:p>
</w:ftr>
</file>

<file path=word/footer5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6AC1B" w14:textId="77777777" w:rsidR="00D12C5B" w:rsidRDefault="00D12C5B" w:rsidP="00993DC7">
      <w:r>
        <w:separator/>
      </w:r>
    </w:p>
  </w:footnote>
  <w:footnote w:type="continuationSeparator" w:id="0">
    <w:p w14:paraId="6709E2C4" w14:textId="77777777" w:rsidR="00D12C5B" w:rsidRDefault="00D12C5B" w:rsidP="00993D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3D268" w14:textId="77777777" w:rsidR="00396D61" w:rsidRDefault="00396D61">
    <w:pPr>
      <w:pStyle w:val="a4"/>
    </w:pPr>
  </w:p>
  <w:p w14:paraId="42EB9F3F" w14:textId="77777777" w:rsidR="00396D61" w:rsidRDefault="00396D6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31433" w14:textId="77777777" w:rsidR="00396D61" w:rsidRDefault="00396D61">
    <w:pPr>
      <w:pStyle w:val="a4"/>
    </w:pPr>
  </w:p>
  <w:p w14:paraId="36EACC55" w14:textId="77777777" w:rsidR="00396D61" w:rsidRDefault="00396D6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FB4A8" w14:textId="77777777" w:rsidR="00396D61" w:rsidRDefault="00396D61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3779173"/>
      <w:docPartObj>
        <w:docPartGallery w:val="Page Numbers (Top of Page)"/>
        <w:docPartUnique/>
      </w:docPartObj>
    </w:sdtPr>
    <w:sdtContent>
      <w:p w14:paraId="1561EB10" w14:textId="77777777" w:rsidR="00396D61" w:rsidRDefault="00396D6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1DD2">
          <w:rPr>
            <w:noProof/>
          </w:rPr>
          <w:t>12</w:t>
        </w:r>
        <w:r>
          <w:fldChar w:fldCharType="end"/>
        </w:r>
      </w:p>
    </w:sdtContent>
  </w:sdt>
  <w:p w14:paraId="68838F10" w14:textId="77777777" w:rsidR="00396D61" w:rsidRDefault="00396D61">
    <w:pPr>
      <w:pStyle w:val="a4"/>
    </w:pPr>
  </w:p>
</w:hdr>
</file>

<file path=word/header5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6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0632E"/>
    <w:multiLevelType w:val="multilevel"/>
    <w:tmpl w:val="52AE39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06E12619"/>
    <w:multiLevelType w:val="hybridMultilevel"/>
    <w:tmpl w:val="B2B44BAA"/>
    <w:lvl w:ilvl="0" w:tplc="36B07FEA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70F23"/>
    <w:multiLevelType w:val="hybridMultilevel"/>
    <w:tmpl w:val="BB30B5B8"/>
    <w:lvl w:ilvl="0" w:tplc="56A0AEF6">
      <w:start w:val="1"/>
      <w:numFmt w:val="bullet"/>
      <w:lvlText w:val="-"/>
      <w:lvlJc w:val="left"/>
      <w:pPr>
        <w:ind w:left="1110" w:hanging="75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FC7B03"/>
    <w:multiLevelType w:val="hybridMultilevel"/>
    <w:tmpl w:val="32C889FC"/>
    <w:lvl w:ilvl="0" w:tplc="DDBC30B6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B21A86"/>
    <w:multiLevelType w:val="hybridMultilevel"/>
    <w:tmpl w:val="0EE48276"/>
    <w:lvl w:ilvl="0" w:tplc="3E4692CC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707DD1"/>
    <w:multiLevelType w:val="hybridMultilevel"/>
    <w:tmpl w:val="0740A6FC"/>
    <w:lvl w:ilvl="0" w:tplc="56A0AEF6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13D6727"/>
    <w:multiLevelType w:val="hybridMultilevel"/>
    <w:tmpl w:val="2EAE231E"/>
    <w:lvl w:ilvl="0" w:tplc="EC94AA2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983436B"/>
    <w:multiLevelType w:val="hybridMultilevel"/>
    <w:tmpl w:val="58843554"/>
    <w:lvl w:ilvl="0" w:tplc="81C27FE8">
      <w:start w:val="1"/>
      <w:numFmt w:val="decimal"/>
      <w:lvlText w:val="%1."/>
      <w:lvlJc w:val="left"/>
      <w:pPr>
        <w:ind w:left="1176" w:hanging="7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7C6D22F8"/>
    <w:multiLevelType w:val="hybridMultilevel"/>
    <w:tmpl w:val="637AAD96"/>
    <w:lvl w:ilvl="0" w:tplc="56A0AEF6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7088661">
    <w:abstractNumId w:val="7"/>
  </w:num>
  <w:num w:numId="2" w16cid:durableId="918101481">
    <w:abstractNumId w:val="2"/>
  </w:num>
  <w:num w:numId="3" w16cid:durableId="1727560091">
    <w:abstractNumId w:val="8"/>
  </w:num>
  <w:num w:numId="4" w16cid:durableId="1428766035">
    <w:abstractNumId w:val="5"/>
  </w:num>
  <w:num w:numId="5" w16cid:durableId="2135976620">
    <w:abstractNumId w:val="1"/>
  </w:num>
  <w:num w:numId="6" w16cid:durableId="1712536842">
    <w:abstractNumId w:val="6"/>
  </w:num>
  <w:num w:numId="7" w16cid:durableId="1849909610">
    <w:abstractNumId w:val="3"/>
  </w:num>
  <w:num w:numId="8" w16cid:durableId="21445428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33739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5F4E"/>
    <w:rsid w:val="00004AFB"/>
    <w:rsid w:val="00013230"/>
    <w:rsid w:val="000377CF"/>
    <w:rsid w:val="000728B0"/>
    <w:rsid w:val="000917C0"/>
    <w:rsid w:val="000A5763"/>
    <w:rsid w:val="000B3040"/>
    <w:rsid w:val="000E4867"/>
    <w:rsid w:val="000E588D"/>
    <w:rsid w:val="000E761B"/>
    <w:rsid w:val="000F05BA"/>
    <w:rsid w:val="00130D3F"/>
    <w:rsid w:val="00157548"/>
    <w:rsid w:val="001A49EF"/>
    <w:rsid w:val="001A64BA"/>
    <w:rsid w:val="001A75CF"/>
    <w:rsid w:val="001B36D3"/>
    <w:rsid w:val="001E16C2"/>
    <w:rsid w:val="001E3355"/>
    <w:rsid w:val="001F7FA9"/>
    <w:rsid w:val="00203B6D"/>
    <w:rsid w:val="0021135D"/>
    <w:rsid w:val="0024699F"/>
    <w:rsid w:val="00261D7F"/>
    <w:rsid w:val="0027113E"/>
    <w:rsid w:val="00281818"/>
    <w:rsid w:val="002A5AAB"/>
    <w:rsid w:val="002C09F6"/>
    <w:rsid w:val="002F4420"/>
    <w:rsid w:val="002F5B30"/>
    <w:rsid w:val="0031295B"/>
    <w:rsid w:val="00317D1D"/>
    <w:rsid w:val="0033671C"/>
    <w:rsid w:val="00342DB8"/>
    <w:rsid w:val="003473A2"/>
    <w:rsid w:val="00355043"/>
    <w:rsid w:val="003554B0"/>
    <w:rsid w:val="00387812"/>
    <w:rsid w:val="00394B4D"/>
    <w:rsid w:val="00396D61"/>
    <w:rsid w:val="003D2733"/>
    <w:rsid w:val="003F0F27"/>
    <w:rsid w:val="003F457C"/>
    <w:rsid w:val="003F5B3A"/>
    <w:rsid w:val="0041015F"/>
    <w:rsid w:val="00441DD2"/>
    <w:rsid w:val="00465C6E"/>
    <w:rsid w:val="00470B2C"/>
    <w:rsid w:val="004800EB"/>
    <w:rsid w:val="00496E06"/>
    <w:rsid w:val="004D7144"/>
    <w:rsid w:val="004E2F57"/>
    <w:rsid w:val="004F1A22"/>
    <w:rsid w:val="004F2A78"/>
    <w:rsid w:val="004F6EFD"/>
    <w:rsid w:val="004F770A"/>
    <w:rsid w:val="0051608A"/>
    <w:rsid w:val="005171EC"/>
    <w:rsid w:val="00520C61"/>
    <w:rsid w:val="0058111E"/>
    <w:rsid w:val="00585018"/>
    <w:rsid w:val="005917E3"/>
    <w:rsid w:val="005A2229"/>
    <w:rsid w:val="005A5B58"/>
    <w:rsid w:val="005D77E4"/>
    <w:rsid w:val="005E0DBA"/>
    <w:rsid w:val="005F20CC"/>
    <w:rsid w:val="005F72B5"/>
    <w:rsid w:val="00617078"/>
    <w:rsid w:val="00635FE1"/>
    <w:rsid w:val="00640A5C"/>
    <w:rsid w:val="006535B0"/>
    <w:rsid w:val="00654642"/>
    <w:rsid w:val="006851C0"/>
    <w:rsid w:val="00685E25"/>
    <w:rsid w:val="006967C8"/>
    <w:rsid w:val="006D0F47"/>
    <w:rsid w:val="006E5FB2"/>
    <w:rsid w:val="006F0B4E"/>
    <w:rsid w:val="007118DC"/>
    <w:rsid w:val="00714FE4"/>
    <w:rsid w:val="007205B9"/>
    <w:rsid w:val="0072562A"/>
    <w:rsid w:val="00727EAB"/>
    <w:rsid w:val="00731B9D"/>
    <w:rsid w:val="00734B0E"/>
    <w:rsid w:val="0074011B"/>
    <w:rsid w:val="007443FB"/>
    <w:rsid w:val="00752CB8"/>
    <w:rsid w:val="007540B7"/>
    <w:rsid w:val="007540E1"/>
    <w:rsid w:val="007620CB"/>
    <w:rsid w:val="00764EB9"/>
    <w:rsid w:val="007843A9"/>
    <w:rsid w:val="00793A3D"/>
    <w:rsid w:val="007A3358"/>
    <w:rsid w:val="007B1550"/>
    <w:rsid w:val="007B1DC9"/>
    <w:rsid w:val="007B4F71"/>
    <w:rsid w:val="007D1A1A"/>
    <w:rsid w:val="007D5ACD"/>
    <w:rsid w:val="007E763D"/>
    <w:rsid w:val="0080159E"/>
    <w:rsid w:val="008377B4"/>
    <w:rsid w:val="00841851"/>
    <w:rsid w:val="0084356D"/>
    <w:rsid w:val="00854A8F"/>
    <w:rsid w:val="00854BF5"/>
    <w:rsid w:val="00863EDB"/>
    <w:rsid w:val="008E2435"/>
    <w:rsid w:val="00911585"/>
    <w:rsid w:val="00937CF2"/>
    <w:rsid w:val="009601D2"/>
    <w:rsid w:val="0096274A"/>
    <w:rsid w:val="00975B1A"/>
    <w:rsid w:val="009927DE"/>
    <w:rsid w:val="00993DC7"/>
    <w:rsid w:val="009B4710"/>
    <w:rsid w:val="009C0B6D"/>
    <w:rsid w:val="00A058D0"/>
    <w:rsid w:val="00A07A1C"/>
    <w:rsid w:val="00A12FC2"/>
    <w:rsid w:val="00A25406"/>
    <w:rsid w:val="00A355E3"/>
    <w:rsid w:val="00A47766"/>
    <w:rsid w:val="00A509EE"/>
    <w:rsid w:val="00A51E3C"/>
    <w:rsid w:val="00A529F7"/>
    <w:rsid w:val="00A7390F"/>
    <w:rsid w:val="00A739B1"/>
    <w:rsid w:val="00A96065"/>
    <w:rsid w:val="00AA347F"/>
    <w:rsid w:val="00AB5C9D"/>
    <w:rsid w:val="00AC7DEE"/>
    <w:rsid w:val="00AD1C75"/>
    <w:rsid w:val="00AD719B"/>
    <w:rsid w:val="00AD7583"/>
    <w:rsid w:val="00AE4957"/>
    <w:rsid w:val="00B20220"/>
    <w:rsid w:val="00B32BA4"/>
    <w:rsid w:val="00B72D39"/>
    <w:rsid w:val="00B81226"/>
    <w:rsid w:val="00BC2FE7"/>
    <w:rsid w:val="00BE1615"/>
    <w:rsid w:val="00C063F7"/>
    <w:rsid w:val="00C43A4F"/>
    <w:rsid w:val="00C514AC"/>
    <w:rsid w:val="00C558C1"/>
    <w:rsid w:val="00C55DC8"/>
    <w:rsid w:val="00C745E3"/>
    <w:rsid w:val="00C8024B"/>
    <w:rsid w:val="00C87932"/>
    <w:rsid w:val="00C93A2D"/>
    <w:rsid w:val="00C94E2F"/>
    <w:rsid w:val="00CA1237"/>
    <w:rsid w:val="00CA57A3"/>
    <w:rsid w:val="00CA6593"/>
    <w:rsid w:val="00CC0D1A"/>
    <w:rsid w:val="00CC600B"/>
    <w:rsid w:val="00CF38CB"/>
    <w:rsid w:val="00CF72CD"/>
    <w:rsid w:val="00CF7A16"/>
    <w:rsid w:val="00D128E9"/>
    <w:rsid w:val="00D12C5B"/>
    <w:rsid w:val="00D21674"/>
    <w:rsid w:val="00D3557D"/>
    <w:rsid w:val="00D45F7E"/>
    <w:rsid w:val="00D47243"/>
    <w:rsid w:val="00D66B8A"/>
    <w:rsid w:val="00D728DF"/>
    <w:rsid w:val="00D74846"/>
    <w:rsid w:val="00D93707"/>
    <w:rsid w:val="00DA57FE"/>
    <w:rsid w:val="00DA6877"/>
    <w:rsid w:val="00DD4C14"/>
    <w:rsid w:val="00DD7BEA"/>
    <w:rsid w:val="00DE0177"/>
    <w:rsid w:val="00E02492"/>
    <w:rsid w:val="00E0711B"/>
    <w:rsid w:val="00E67711"/>
    <w:rsid w:val="00E73AD1"/>
    <w:rsid w:val="00EB132B"/>
    <w:rsid w:val="00ED2CEF"/>
    <w:rsid w:val="00EE1031"/>
    <w:rsid w:val="00F02DE5"/>
    <w:rsid w:val="00F10BE3"/>
    <w:rsid w:val="00F40428"/>
    <w:rsid w:val="00F50198"/>
    <w:rsid w:val="00F55F4E"/>
    <w:rsid w:val="00F57F2E"/>
    <w:rsid w:val="00F64014"/>
    <w:rsid w:val="00F73509"/>
    <w:rsid w:val="00F831CB"/>
    <w:rsid w:val="00F86E47"/>
    <w:rsid w:val="00FD29CB"/>
    <w:rsid w:val="00FD32DA"/>
    <w:rsid w:val="00FE39BE"/>
    <w:rsid w:val="00FE49DD"/>
    <w:rsid w:val="00FF1AF8"/>
    <w:rsid w:val="00FF2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4F09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5F4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4776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 text"/>
    <w:basedOn w:val="a"/>
    <w:rsid w:val="00F55F4E"/>
    <w:rPr>
      <w:sz w:val="28"/>
    </w:rPr>
  </w:style>
  <w:style w:type="paragraph" w:customStyle="1" w:styleId="Tableheader">
    <w:name w:val="Table_header"/>
    <w:basedOn w:val="Tabletext"/>
    <w:rsid w:val="00F55F4E"/>
    <w:pPr>
      <w:suppressAutoHyphens/>
      <w:jc w:val="center"/>
    </w:pPr>
  </w:style>
  <w:style w:type="paragraph" w:styleId="a3">
    <w:name w:val="List Paragraph"/>
    <w:basedOn w:val="a"/>
    <w:uiPriority w:val="34"/>
    <w:qFormat/>
    <w:rsid w:val="00F55F4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93DC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993D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93DC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993D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Таблица шапка"/>
    <w:basedOn w:val="a"/>
    <w:next w:val="a"/>
    <w:rsid w:val="000B3040"/>
    <w:pPr>
      <w:keepNext/>
      <w:keepLines/>
      <w:spacing w:before="60" w:after="60"/>
      <w:jc w:val="center"/>
    </w:pPr>
    <w:rPr>
      <w:b/>
    </w:rPr>
  </w:style>
  <w:style w:type="paragraph" w:customStyle="1" w:styleId="ConsPlusNormal">
    <w:name w:val="ConsPlusNormal"/>
    <w:rsid w:val="00975B1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customStyle="1" w:styleId="2">
    <w:name w:val="Сетка таблицы2"/>
    <w:basedOn w:val="a1"/>
    <w:next w:val="a9"/>
    <w:uiPriority w:val="39"/>
    <w:rsid w:val="00D66B8A"/>
    <w:rPr>
      <w:rFonts w:eastAsia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59"/>
    <w:rsid w:val="00D66B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Титул текст 1"/>
    <w:basedOn w:val="a"/>
    <w:rsid w:val="00DD4C14"/>
    <w:pPr>
      <w:jc w:val="center"/>
    </w:pPr>
    <w:rPr>
      <w:sz w:val="27"/>
      <w:szCs w:val="27"/>
    </w:rPr>
  </w:style>
  <w:style w:type="paragraph" w:customStyle="1" w:styleId="aa">
    <w:name w:val="Таблица текст"/>
    <w:basedOn w:val="a"/>
    <w:rsid w:val="00DD4C14"/>
    <w:pPr>
      <w:spacing w:before="40" w:after="40"/>
      <w:ind w:left="57" w:right="57"/>
    </w:pPr>
  </w:style>
  <w:style w:type="paragraph" w:customStyle="1" w:styleId="12">
    <w:name w:val="Основной текст1"/>
    <w:basedOn w:val="a"/>
    <w:rsid w:val="00D93707"/>
    <w:pPr>
      <w:spacing w:line="360" w:lineRule="auto"/>
      <w:ind w:firstLine="720"/>
      <w:jc w:val="both"/>
    </w:pPr>
    <w:rPr>
      <w:sz w:val="28"/>
    </w:rPr>
  </w:style>
  <w:style w:type="character" w:styleId="ab">
    <w:name w:val="annotation reference"/>
    <w:uiPriority w:val="99"/>
    <w:unhideWhenUsed/>
    <w:rsid w:val="00BC2FE7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BC2FE7"/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rsid w:val="00BC2FE7"/>
    <w:rPr>
      <w:rFonts w:ascii="Times New Roman" w:eastAsia="Times New Roman" w:hAnsi="Times New Roma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C2FE7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BC2FE7"/>
    <w:rPr>
      <w:rFonts w:ascii="Times New Roman" w:eastAsia="Times New Roman" w:hAnsi="Times New Roman"/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BC2FE7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link w:val="af0"/>
    <w:uiPriority w:val="99"/>
    <w:semiHidden/>
    <w:rsid w:val="00BC2FE7"/>
    <w:rPr>
      <w:rFonts w:ascii="Segoe UI" w:eastAsia="Times New Roman" w:hAnsi="Segoe UI" w:cs="Segoe UI"/>
      <w:sz w:val="18"/>
      <w:szCs w:val="18"/>
    </w:rPr>
  </w:style>
  <w:style w:type="paragraph" w:styleId="af2">
    <w:name w:val="Body Text Indent"/>
    <w:basedOn w:val="a"/>
    <w:link w:val="af3"/>
    <w:rsid w:val="005E0DBA"/>
    <w:pPr>
      <w:ind w:firstLine="720"/>
      <w:jc w:val="both"/>
    </w:pPr>
    <w:rPr>
      <w:sz w:val="28"/>
      <w:szCs w:val="20"/>
      <w:lang w:val="x-none" w:eastAsia="x-none"/>
    </w:rPr>
  </w:style>
  <w:style w:type="character" w:customStyle="1" w:styleId="af3">
    <w:name w:val="Основной текст с отступом Знак"/>
    <w:basedOn w:val="a0"/>
    <w:link w:val="af2"/>
    <w:rsid w:val="005E0DBA"/>
    <w:rPr>
      <w:rFonts w:ascii="Times New Roman" w:eastAsia="Times New Roman" w:hAnsi="Times New Roman"/>
      <w:sz w:val="28"/>
      <w:lang w:val="x-none" w:eastAsia="x-none"/>
    </w:rPr>
  </w:style>
  <w:style w:type="character" w:customStyle="1" w:styleId="10">
    <w:name w:val="Заголовок 1 Знак"/>
    <w:basedOn w:val="a0"/>
    <w:link w:val="1"/>
    <w:rsid w:val="00A47766"/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0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Relationship Id="rId18" Type="http://schemas.openxmlformats.org/officeDocument/2006/relationships/header" Target="header5.xml"/><Relationship Id="rId19" Type="http://schemas.openxmlformats.org/officeDocument/2006/relationships/header" Target="header6.xml"/><Relationship Id="rId20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88517-2D3C-4B40-B299-B8E23963E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2200</Words>
  <Characters>12544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2019-04-25T13:32:00Z</dcterms:created>
  <dcterms:modified xsi:type="dcterms:W3CDTF">2026-07-17T09:28:00Z</dcterms:modified>
  <cp:category/>
</cp:coreProperties>
</file>